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64" w:rsidRPr="00886039" w:rsidRDefault="00C50164" w:rsidP="00C5016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86039">
        <w:rPr>
          <w:rFonts w:ascii="Arial" w:eastAsia="Times New Roman" w:hAnsi="Arial" w:cs="Arial"/>
          <w:bCs/>
          <w:color w:val="000000"/>
          <w:sz w:val="23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</w:t>
      </w:r>
      <w:r w:rsidR="00CA7E79" w:rsidRPr="00886039">
        <w:rPr>
          <w:rFonts w:ascii="Arial" w:eastAsia="Times New Roman" w:hAnsi="Arial" w:cs="Arial"/>
          <w:bCs/>
          <w:color w:val="000000"/>
          <w:sz w:val="23"/>
        </w:rPr>
        <w:t>1</w:t>
      </w:r>
      <w:r w:rsidRPr="00886039">
        <w:rPr>
          <w:rFonts w:ascii="Arial" w:eastAsia="Times New Roman" w:hAnsi="Arial" w:cs="Arial"/>
          <w:bCs/>
          <w:color w:val="000000"/>
          <w:sz w:val="23"/>
        </w:rPr>
        <w:t>.20</w:t>
      </w:r>
      <w:r w:rsidR="00BA58EF">
        <w:rPr>
          <w:rFonts w:ascii="Arial" w:eastAsia="Times New Roman" w:hAnsi="Arial" w:cs="Arial"/>
          <w:bCs/>
          <w:color w:val="000000"/>
          <w:sz w:val="23"/>
        </w:rPr>
        <w:t>22</w:t>
      </w:r>
      <w:r w:rsidRPr="00886039">
        <w:rPr>
          <w:rFonts w:ascii="Arial" w:eastAsia="Times New Roman" w:hAnsi="Arial" w:cs="Arial"/>
          <w:bCs/>
          <w:color w:val="000000"/>
          <w:sz w:val="23"/>
        </w:rPr>
        <w:t xml:space="preserve"> года</w:t>
      </w:r>
    </w:p>
    <w:tbl>
      <w:tblPr>
        <w:tblW w:w="96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64"/>
        <w:gridCol w:w="3260"/>
        <w:gridCol w:w="3204"/>
      </w:tblGrid>
      <w:tr w:rsidR="00C50164" w:rsidRPr="00886039" w:rsidTr="00C50164">
        <w:trPr>
          <w:trHeight w:val="1317"/>
        </w:trPr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C50164" w:rsidP="00C50164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bCs/>
                <w:color w:val="000000"/>
                <w:sz w:val="23"/>
              </w:rPr>
              <w:t>Вид экономической деятельности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C50164" w:rsidP="00C50164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bCs/>
                <w:color w:val="000000"/>
                <w:sz w:val="23"/>
              </w:rPr>
              <w:t>Количество субъектов малого и среднего предпринимательства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C50164" w:rsidP="00C50164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bCs/>
                <w:color w:val="000000"/>
                <w:sz w:val="23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C50164" w:rsidRPr="00886039" w:rsidTr="00C50164">
        <w:trPr>
          <w:trHeight w:val="462"/>
        </w:trPr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C50164" w:rsidP="00C50164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Торговля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CA7E79" w:rsidP="00C50164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25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C50164" w:rsidP="00C50164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Сведения отсутствуют</w:t>
            </w:r>
          </w:p>
        </w:tc>
      </w:tr>
      <w:tr w:rsidR="00C50164" w:rsidRPr="00886039" w:rsidTr="00C50164">
        <w:trPr>
          <w:trHeight w:val="747"/>
        </w:trPr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C50164" w:rsidP="00C50164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Сельское хозяйство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886039" w:rsidP="00C50164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C50164" w:rsidP="00C50164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Сведения отсутствуют</w:t>
            </w:r>
          </w:p>
        </w:tc>
      </w:tr>
    </w:tbl>
    <w:p w:rsidR="00F808C6" w:rsidRPr="00886039" w:rsidRDefault="00F808C6"/>
    <w:p w:rsidR="00C50164" w:rsidRPr="00886039" w:rsidRDefault="00C50164"/>
    <w:p w:rsidR="00C50164" w:rsidRPr="00886039" w:rsidRDefault="00C50164" w:rsidP="00C5016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86039">
        <w:rPr>
          <w:rFonts w:ascii="Arial" w:eastAsia="Times New Roman" w:hAnsi="Arial" w:cs="Arial"/>
          <w:bCs/>
          <w:color w:val="000000"/>
          <w:sz w:val="23"/>
        </w:rPr>
        <w:t>Сведения о числе замещенных рабочих мест в субъектах малого и среднего предпринимательства,  об их финансово-экономическом состоянии на 01.0</w:t>
      </w:r>
      <w:r w:rsidR="00CA7E79" w:rsidRPr="00886039">
        <w:rPr>
          <w:rFonts w:ascii="Arial" w:eastAsia="Times New Roman" w:hAnsi="Arial" w:cs="Arial"/>
          <w:bCs/>
          <w:color w:val="000000"/>
          <w:sz w:val="23"/>
        </w:rPr>
        <w:t>1</w:t>
      </w:r>
      <w:r w:rsidRPr="00886039">
        <w:rPr>
          <w:rFonts w:ascii="Arial" w:eastAsia="Times New Roman" w:hAnsi="Arial" w:cs="Arial"/>
          <w:bCs/>
          <w:color w:val="000000"/>
          <w:sz w:val="23"/>
        </w:rPr>
        <w:t>.20</w:t>
      </w:r>
      <w:r w:rsidR="00BA58EF">
        <w:rPr>
          <w:rFonts w:ascii="Arial" w:eastAsia="Times New Roman" w:hAnsi="Arial" w:cs="Arial"/>
          <w:bCs/>
          <w:color w:val="000000"/>
          <w:sz w:val="23"/>
        </w:rPr>
        <w:t xml:space="preserve">22 </w:t>
      </w:r>
      <w:r w:rsidRPr="00886039">
        <w:rPr>
          <w:rFonts w:ascii="Arial" w:eastAsia="Times New Roman" w:hAnsi="Arial" w:cs="Arial"/>
          <w:bCs/>
          <w:color w:val="000000"/>
          <w:sz w:val="23"/>
        </w:rPr>
        <w:t>года</w:t>
      </w:r>
    </w:p>
    <w:tbl>
      <w:tblPr>
        <w:tblW w:w="9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76"/>
        <w:gridCol w:w="3808"/>
        <w:gridCol w:w="3678"/>
      </w:tblGrid>
      <w:tr w:rsidR="00C50164" w:rsidRPr="00886039" w:rsidTr="00C50164">
        <w:trPr>
          <w:trHeight w:val="9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C50164" w:rsidP="00C50164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bCs/>
                <w:color w:val="000000"/>
                <w:sz w:val="23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C50164" w:rsidP="00C50164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bCs/>
                <w:color w:val="000000"/>
                <w:sz w:val="23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C50164" w:rsidP="00C50164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bCs/>
                <w:color w:val="000000"/>
                <w:sz w:val="23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C50164" w:rsidRPr="00886039" w:rsidTr="00C50164">
        <w:trPr>
          <w:trHeight w:val="4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C50164" w:rsidP="00C50164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CA7E79" w:rsidP="00C50164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C50164" w:rsidP="00C50164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Сведения отсутствуют</w:t>
            </w:r>
          </w:p>
        </w:tc>
      </w:tr>
      <w:tr w:rsidR="00C50164" w:rsidRPr="00886039" w:rsidTr="00C50164">
        <w:trPr>
          <w:trHeight w:val="4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C50164" w:rsidP="00C50164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886039" w:rsidP="00C50164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C50164" w:rsidP="00C50164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Сведения отсутствуют</w:t>
            </w:r>
          </w:p>
        </w:tc>
      </w:tr>
    </w:tbl>
    <w:p w:rsidR="00C50164" w:rsidRPr="00886039" w:rsidRDefault="00C50164"/>
    <w:p w:rsidR="00C50164" w:rsidRDefault="00C50164"/>
    <w:p w:rsidR="001054CC" w:rsidRDefault="001054CC"/>
    <w:p w:rsidR="001054CC" w:rsidRDefault="001054CC"/>
    <w:sectPr w:rsidR="001054CC" w:rsidSect="00F8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0164"/>
    <w:rsid w:val="00013AB5"/>
    <w:rsid w:val="001054CC"/>
    <w:rsid w:val="0029121E"/>
    <w:rsid w:val="00552275"/>
    <w:rsid w:val="00886039"/>
    <w:rsid w:val="00B1408F"/>
    <w:rsid w:val="00B804C9"/>
    <w:rsid w:val="00BA58EF"/>
    <w:rsid w:val="00C50164"/>
    <w:rsid w:val="00C658B3"/>
    <w:rsid w:val="00CA7E79"/>
    <w:rsid w:val="00DB2667"/>
    <w:rsid w:val="00F8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C6"/>
  </w:style>
  <w:style w:type="paragraph" w:styleId="1">
    <w:name w:val="heading 1"/>
    <w:basedOn w:val="a"/>
    <w:link w:val="10"/>
    <w:qFormat/>
    <w:rsid w:val="00C65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0164"/>
    <w:rPr>
      <w:b/>
      <w:bCs/>
    </w:rPr>
  </w:style>
  <w:style w:type="character" w:customStyle="1" w:styleId="10">
    <w:name w:val="Заголовок 1 Знак"/>
    <w:basedOn w:val="a0"/>
    <w:link w:val="1"/>
    <w:rsid w:val="00C658B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Budnikov</dc:creator>
  <cp:lastModifiedBy>Admin</cp:lastModifiedBy>
  <cp:revision>4</cp:revision>
  <dcterms:created xsi:type="dcterms:W3CDTF">2022-06-16T06:26:00Z</dcterms:created>
  <dcterms:modified xsi:type="dcterms:W3CDTF">2022-06-16T06:27:00Z</dcterms:modified>
</cp:coreProperties>
</file>