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B7" w:rsidRPr="00F41B20" w:rsidRDefault="005F7AB7" w:rsidP="005F7A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7" w:rsidRPr="00F41B20" w:rsidRDefault="005F7AB7" w:rsidP="005F7AB7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F7AB7" w:rsidRPr="00F41B20" w:rsidRDefault="005F7AB7" w:rsidP="005F7AB7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7AB7" w:rsidRPr="00F41B20" w:rsidRDefault="005F7AB7" w:rsidP="005F7AB7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AB7" w:rsidRPr="008A6678" w:rsidRDefault="00925770" w:rsidP="005F7AB7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25770">
        <w:rPr>
          <w:rFonts w:ascii="Times New Roman" w:hAnsi="Times New Roman"/>
          <w:sz w:val="27"/>
          <w:szCs w:val="27"/>
        </w:rPr>
        <w:t xml:space="preserve">  </w:t>
      </w:r>
      <w:r w:rsidR="006E4FB0">
        <w:rPr>
          <w:rFonts w:ascii="Times New Roman" w:hAnsi="Times New Roman"/>
          <w:sz w:val="27"/>
          <w:szCs w:val="27"/>
        </w:rPr>
        <w:t xml:space="preserve">10 </w:t>
      </w:r>
      <w:proofErr w:type="gramStart"/>
      <w:r w:rsidR="00A24C9A">
        <w:rPr>
          <w:rFonts w:ascii="Times New Roman" w:hAnsi="Times New Roman"/>
          <w:sz w:val="27"/>
          <w:szCs w:val="27"/>
        </w:rPr>
        <w:t>апреля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 20</w:t>
      </w:r>
      <w:r w:rsidR="002D7663">
        <w:rPr>
          <w:rFonts w:ascii="Times New Roman" w:hAnsi="Times New Roman"/>
          <w:sz w:val="27"/>
          <w:szCs w:val="27"/>
        </w:rPr>
        <w:t>2</w:t>
      </w:r>
      <w:r w:rsidR="00A24C9A">
        <w:rPr>
          <w:rFonts w:ascii="Times New Roman" w:hAnsi="Times New Roman"/>
          <w:sz w:val="27"/>
          <w:szCs w:val="27"/>
        </w:rPr>
        <w:t>4</w:t>
      </w:r>
      <w:proofErr w:type="gramEnd"/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6E4FB0">
        <w:rPr>
          <w:rFonts w:ascii="Times New Roman" w:hAnsi="Times New Roman"/>
          <w:sz w:val="27"/>
          <w:szCs w:val="27"/>
        </w:rPr>
        <w:t>18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617696">
        <w:rPr>
          <w:rFonts w:ascii="Times New Roman" w:hAnsi="Times New Roman"/>
          <w:sz w:val="27"/>
          <w:szCs w:val="27"/>
        </w:rPr>
        <w:t xml:space="preserve">                        </w:t>
      </w:r>
      <w:r w:rsidR="005F7AB7">
        <w:rPr>
          <w:rFonts w:ascii="Times New Roman" w:hAnsi="Times New Roman"/>
          <w:sz w:val="27"/>
          <w:szCs w:val="27"/>
          <w:lang w:val="en-US"/>
        </w:rPr>
        <w:t>c</w:t>
      </w:r>
      <w:r w:rsidR="005F7AB7">
        <w:rPr>
          <w:rFonts w:ascii="Times New Roman" w:hAnsi="Times New Roman"/>
          <w:sz w:val="27"/>
          <w:szCs w:val="27"/>
        </w:rPr>
        <w:t>. Литвиновка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46D96" w:rsidRDefault="00446D96" w:rsidP="00446D96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446D96" w:rsidRDefault="00446D96" w:rsidP="00446D96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Литвиновского сельского поселения от 2</w:t>
      </w:r>
      <w:r w:rsidR="00A24C9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.12.202</w:t>
      </w:r>
      <w:r w:rsidR="00A24C9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766496">
        <w:rPr>
          <w:rFonts w:ascii="Times New Roman" w:hAnsi="Times New Roman"/>
          <w:b/>
          <w:sz w:val="28"/>
          <w:szCs w:val="28"/>
        </w:rPr>
        <w:t>7</w:t>
      </w:r>
      <w:r w:rsidR="00A24C9A">
        <w:rPr>
          <w:rFonts w:ascii="Times New Roman" w:hAnsi="Times New Roman"/>
          <w:b/>
          <w:sz w:val="28"/>
          <w:szCs w:val="28"/>
        </w:rPr>
        <w:t>8</w:t>
      </w:r>
    </w:p>
    <w:p w:rsidR="00446D96" w:rsidRDefault="00446D96" w:rsidP="00446D96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446D96" w:rsidRDefault="00446D96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446D96" w:rsidRDefault="00446D96" w:rsidP="00446D96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446D96" w:rsidRDefault="00446D96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>Внести изменения в распоряжение Администрации Литвиновского сельского поселения от 2</w:t>
      </w:r>
      <w:r w:rsidR="00A24C9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.12.202</w:t>
      </w:r>
      <w:r w:rsidR="007664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66496">
        <w:rPr>
          <w:rFonts w:ascii="Times New Roman" w:hAnsi="Times New Roman"/>
          <w:sz w:val="28"/>
          <w:szCs w:val="28"/>
        </w:rPr>
        <w:t>7</w:t>
      </w:r>
      <w:r w:rsidR="00A24C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96">
        <w:rPr>
          <w:rFonts w:ascii="Times New Roman" w:hAnsi="Times New Roman"/>
          <w:sz w:val="28"/>
          <w:szCs w:val="28"/>
        </w:rPr>
        <w:t>«Благоустройство территории Литвиновского сельского поселения»,</w:t>
      </w:r>
      <w:r>
        <w:rPr>
          <w:rFonts w:ascii="Times New Roman" w:hAnsi="Times New Roman"/>
          <w:sz w:val="28"/>
          <w:szCs w:val="28"/>
        </w:rPr>
        <w:t xml:space="preserve"> изложив приложение в редакции согласно приложению к настоящему распоряжению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446D96" w:rsidRDefault="00446D96" w:rsidP="00446D96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  <w:r w:rsidR="00417ABA">
        <w:rPr>
          <w:rFonts w:ascii="Times New Roman" w:hAnsi="Times New Roman"/>
          <w:sz w:val="28"/>
          <w:szCs w:val="28"/>
        </w:rPr>
        <w:t>.</w:t>
      </w:r>
    </w:p>
    <w:p w:rsidR="00446D96" w:rsidRDefault="00417ABA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446D96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446D96" w:rsidRDefault="00446D96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46D96" w:rsidRDefault="00446D96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7E6" w:rsidRDefault="005F7AB7" w:rsidP="005F7AB7">
      <w:pPr>
        <w:widowControl w:val="0"/>
        <w:tabs>
          <w:tab w:val="left" w:pos="2113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47E6">
        <w:rPr>
          <w:rFonts w:ascii="Times New Roman" w:hAnsi="Times New Roman"/>
          <w:sz w:val="24"/>
          <w:szCs w:val="24"/>
        </w:rPr>
        <w:t xml:space="preserve"> </w:t>
      </w:r>
    </w:p>
    <w:p w:rsidR="005F7AB7" w:rsidRDefault="005F7AB7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F7AB7" w:rsidSect="0092577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bookmarkStart w:id="0" w:name="Par1054"/>
      <w:bookmarkEnd w:id="0"/>
    </w:p>
    <w:p w:rsidR="005F7AB7" w:rsidRPr="008A6678" w:rsidRDefault="005F7AB7" w:rsidP="005F7AB7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5F7AB7" w:rsidRPr="008A6678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5F7AB7" w:rsidRPr="002D7663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446D96">
        <w:rPr>
          <w:rFonts w:ascii="Times New Roman" w:hAnsi="Times New Roman"/>
          <w:kern w:val="2"/>
          <w:sz w:val="28"/>
          <w:szCs w:val="28"/>
        </w:rPr>
        <w:t>2</w:t>
      </w:r>
      <w:r w:rsidR="00A24C9A">
        <w:rPr>
          <w:rFonts w:ascii="Times New Roman" w:hAnsi="Times New Roman"/>
          <w:kern w:val="2"/>
          <w:sz w:val="28"/>
          <w:szCs w:val="28"/>
        </w:rPr>
        <w:t>7</w:t>
      </w:r>
      <w:r w:rsidR="00925770" w:rsidRPr="00370655">
        <w:rPr>
          <w:rFonts w:ascii="Times New Roman" w:hAnsi="Times New Roman"/>
          <w:kern w:val="2"/>
          <w:sz w:val="28"/>
          <w:szCs w:val="28"/>
        </w:rPr>
        <w:t xml:space="preserve"> </w:t>
      </w:r>
      <w:r w:rsidR="00F7227A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2D7663">
        <w:rPr>
          <w:rFonts w:ascii="Times New Roman" w:hAnsi="Times New Roman"/>
          <w:kern w:val="2"/>
          <w:sz w:val="28"/>
          <w:szCs w:val="28"/>
        </w:rPr>
        <w:t>2</w:t>
      </w:r>
      <w:r w:rsidR="00A24C9A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766496">
        <w:rPr>
          <w:rFonts w:ascii="Times New Roman" w:hAnsi="Times New Roman"/>
          <w:kern w:val="2"/>
          <w:sz w:val="28"/>
          <w:szCs w:val="28"/>
        </w:rPr>
        <w:t>7</w:t>
      </w:r>
      <w:r w:rsidR="00A24C9A">
        <w:rPr>
          <w:rFonts w:ascii="Times New Roman" w:hAnsi="Times New Roman"/>
          <w:kern w:val="2"/>
          <w:sz w:val="28"/>
          <w:szCs w:val="28"/>
        </w:rPr>
        <w:t>8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E4179E">
        <w:rPr>
          <w:rFonts w:ascii="Times New Roman" w:hAnsi="Times New Roman"/>
          <w:sz w:val="24"/>
          <w:szCs w:val="24"/>
        </w:rPr>
        <w:t>Благоустройство территории</w:t>
      </w:r>
      <w:r w:rsidR="005F7AB7" w:rsidRPr="005F7AB7">
        <w:rPr>
          <w:rFonts w:ascii="Times New Roman" w:hAnsi="Times New Roman"/>
          <w:sz w:val="24"/>
          <w:szCs w:val="24"/>
        </w:rPr>
        <w:t xml:space="preserve"> Литвиновского сельского поселения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370655" w:rsidRPr="00370655">
        <w:rPr>
          <w:rFonts w:ascii="Times New Roman" w:hAnsi="Times New Roman"/>
          <w:sz w:val="24"/>
          <w:szCs w:val="24"/>
        </w:rPr>
        <w:t>2</w:t>
      </w:r>
      <w:r w:rsidR="00A24C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6" w:anchor="Par1127" w:history="1">
              <w:r w:rsidRPr="0061769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благоустройства территории поселения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A24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57794" w:rsidRDefault="00A24C9A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уличного освещения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A24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4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1E76D6" w:rsidRDefault="0076649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1E76D6" w:rsidRDefault="0076649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 w:rsidP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Pr="00D61D60" w:rsidRDefault="00766496" w:rsidP="00A24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4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A24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4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 w:rsidP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Прочее благоустройство:</w:t>
            </w:r>
          </w:p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животных;</w:t>
            </w:r>
          </w:p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A24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4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  <w:r w:rsidR="00766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рекультивацию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BF5B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A24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4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4C9A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A" w:rsidRPr="008E48B0" w:rsidRDefault="00A24C9A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A" w:rsidRDefault="00A24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B3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52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качественными </w:t>
            </w:r>
            <w:r w:rsidRPr="00B35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жилищно-коммунальными услугами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A" w:rsidRDefault="00A24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A" w:rsidRDefault="00A24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A" w:rsidRDefault="00A24C9A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A" w:rsidRPr="00446D96" w:rsidRDefault="00A24C9A" w:rsidP="00F03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A" w:rsidRDefault="00A24C9A" w:rsidP="00F03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A" w:rsidRDefault="00A24C9A" w:rsidP="00F03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A" w:rsidRPr="00446D96" w:rsidRDefault="00A24C9A" w:rsidP="00F03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A" w:rsidRDefault="00A24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370655" w:rsidRDefault="007664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370655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B62187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B62187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A24C9A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8157F9" w:rsidRDefault="0076649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хозяйчтва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части платы граждан за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клммунальные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B62187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B62187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CD2A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A24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24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A24C9A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A24C9A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E48B0" w:rsidRDefault="00446D9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6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6" w:rsidRDefault="00446D96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8157F9" w:rsidRDefault="00A24C9A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1E76D6" w:rsidRDefault="00A24C9A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1E76D6" w:rsidRDefault="00446D96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8157F9" w:rsidRDefault="00A24C9A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D96" w:rsidTr="00722C71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D766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516BF5" w:rsidRPr="006E4FB0" w:rsidRDefault="002D7663" w:rsidP="002D7663">
      <w:pPr>
        <w:tabs>
          <w:tab w:val="left" w:pos="28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6E4FB0">
        <w:rPr>
          <w:rFonts w:ascii="Times New Roman" w:hAnsi="Times New Roman"/>
          <w:sz w:val="28"/>
          <w:szCs w:val="28"/>
        </w:rPr>
        <w:t>Ведущий специалист</w:t>
      </w:r>
      <w:bookmarkStart w:id="2" w:name="_GoBack"/>
      <w:bookmarkEnd w:id="2"/>
      <w:r w:rsidRPr="006E4FB0">
        <w:rPr>
          <w:rFonts w:ascii="Times New Roman" w:hAnsi="Times New Roman"/>
          <w:sz w:val="28"/>
          <w:szCs w:val="28"/>
        </w:rPr>
        <w:t xml:space="preserve">                                         О.И. Романенко</w:t>
      </w:r>
    </w:p>
    <w:sectPr w:rsidR="00516BF5" w:rsidRPr="006E4FB0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06BA3"/>
    <w:rsid w:val="00157794"/>
    <w:rsid w:val="00172163"/>
    <w:rsid w:val="00183E12"/>
    <w:rsid w:val="001E76D6"/>
    <w:rsid w:val="001F1CA8"/>
    <w:rsid w:val="00257CEE"/>
    <w:rsid w:val="002947E6"/>
    <w:rsid w:val="002C4495"/>
    <w:rsid w:val="002D7663"/>
    <w:rsid w:val="003005B2"/>
    <w:rsid w:val="003042E7"/>
    <w:rsid w:val="00370655"/>
    <w:rsid w:val="00417ABA"/>
    <w:rsid w:val="004379AF"/>
    <w:rsid w:val="00446D96"/>
    <w:rsid w:val="00516BF5"/>
    <w:rsid w:val="005C42BC"/>
    <w:rsid w:val="005F7AB7"/>
    <w:rsid w:val="00617696"/>
    <w:rsid w:val="006E4FB0"/>
    <w:rsid w:val="00722C71"/>
    <w:rsid w:val="00766496"/>
    <w:rsid w:val="00786849"/>
    <w:rsid w:val="007E4983"/>
    <w:rsid w:val="007F4474"/>
    <w:rsid w:val="008157F9"/>
    <w:rsid w:val="0083506B"/>
    <w:rsid w:val="0087611D"/>
    <w:rsid w:val="008849C4"/>
    <w:rsid w:val="008B6F1C"/>
    <w:rsid w:val="008E48B0"/>
    <w:rsid w:val="008F11AC"/>
    <w:rsid w:val="00925770"/>
    <w:rsid w:val="00927121"/>
    <w:rsid w:val="00A17275"/>
    <w:rsid w:val="00A24C9A"/>
    <w:rsid w:val="00A54911"/>
    <w:rsid w:val="00B352F1"/>
    <w:rsid w:val="00D61D60"/>
    <w:rsid w:val="00D62714"/>
    <w:rsid w:val="00D6585A"/>
    <w:rsid w:val="00D82F11"/>
    <w:rsid w:val="00D873D5"/>
    <w:rsid w:val="00E4179E"/>
    <w:rsid w:val="00F7227A"/>
    <w:rsid w:val="00FA5B5F"/>
    <w:rsid w:val="00FD499F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C133B-BCB2-43A1-AF65-F950BF6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A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57584-8C1A-4B75-9C4C-F89697DC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2018-01-31T06:52:00Z</cp:lastPrinted>
  <dcterms:created xsi:type="dcterms:W3CDTF">2018-01-31T06:15:00Z</dcterms:created>
  <dcterms:modified xsi:type="dcterms:W3CDTF">2024-04-10T08:07:00Z</dcterms:modified>
</cp:coreProperties>
</file>