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98" w:rsidRPr="00ED2D98" w:rsidRDefault="00ED2D98" w:rsidP="00ED2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МБУК Литвиновская КС.</w:t>
      </w:r>
    </w:p>
    <w:p w:rsidR="00E22EFF" w:rsidRPr="00ED2D98" w:rsidRDefault="00E22EFF" w:rsidP="00ED2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7196" w:type="dxa"/>
        <w:tblLook w:val="04A0" w:firstRow="1" w:lastRow="0" w:firstColumn="1" w:lastColumn="0" w:noHBand="0" w:noVBand="1"/>
      </w:tblPr>
      <w:tblGrid>
        <w:gridCol w:w="2375"/>
      </w:tblGrid>
      <w:tr w:rsidR="00E22EFF" w:rsidTr="000A50BE">
        <w:trPr>
          <w:trHeight w:val="2684"/>
        </w:trPr>
        <w:tc>
          <w:tcPr>
            <w:tcW w:w="2375" w:type="dxa"/>
          </w:tcPr>
          <w:p w:rsidR="0068753D" w:rsidRDefault="000A50BE" w:rsidP="00E22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C70E99" wp14:editId="0A87E332">
                      <wp:simplePos x="0" y="0"/>
                      <wp:positionH relativeFrom="column">
                        <wp:posOffset>-5245735</wp:posOffset>
                      </wp:positionH>
                      <wp:positionV relativeFrom="paragraph">
                        <wp:posOffset>8255</wp:posOffset>
                      </wp:positionV>
                      <wp:extent cx="1511935" cy="1635125"/>
                      <wp:effectExtent l="0" t="0" r="12065" b="2222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935" cy="1635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2EFF" w:rsidRDefault="00E22EFF" w:rsidP="00E22E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Литвиновский</w:t>
                                  </w:r>
                                </w:p>
                                <w:p w:rsidR="00E22EFF" w:rsidRDefault="00E22EFF" w:rsidP="00E22E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сельский</w:t>
                                  </w:r>
                                </w:p>
                                <w:p w:rsidR="00E22EFF" w:rsidRDefault="00E22EFF" w:rsidP="00E22E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Дом</w:t>
                                  </w:r>
                                </w:p>
                                <w:p w:rsidR="00E22EFF" w:rsidRDefault="00E22EFF" w:rsidP="00E22EF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культуры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-413.05pt;margin-top:.65pt;width:119.05pt;height:1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" fillcolor="white [3201]" strokeweight=".5pt">
                      <v:textbox>
                        <w:txbxContent>
                          <w:p w:rsidR="00E22EFF" w:rsidRDefault="00E22EFF" w:rsidP="00E22E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Литвиновский</w:t>
                            </w:r>
                          </w:p>
                          <w:p w:rsidR="00E22EFF" w:rsidRDefault="00E22EFF" w:rsidP="00E22E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сельский</w:t>
                            </w:r>
                          </w:p>
                          <w:p w:rsidR="00E22EFF" w:rsidRDefault="00E22EFF" w:rsidP="00E22E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Дом</w:t>
                            </w:r>
                          </w:p>
                          <w:p w:rsidR="00E22EFF" w:rsidRDefault="00E22EFF" w:rsidP="00E22EF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культуры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E53392" wp14:editId="1FF83C8F">
                      <wp:simplePos x="0" y="0"/>
                      <wp:positionH relativeFrom="column">
                        <wp:posOffset>-3486785</wp:posOffset>
                      </wp:positionH>
                      <wp:positionV relativeFrom="paragraph">
                        <wp:posOffset>8255</wp:posOffset>
                      </wp:positionV>
                      <wp:extent cx="1310005" cy="1590675"/>
                      <wp:effectExtent l="0" t="0" r="23495" b="2857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0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2EFF" w:rsidRDefault="00E22EFF" w:rsidP="00E22E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Кононовский</w:t>
                                  </w:r>
                                  <w:proofErr w:type="spellEnd"/>
                                </w:p>
                                <w:p w:rsidR="00E22EFF" w:rsidRDefault="00E22EFF" w:rsidP="00E22E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сельский</w:t>
                                  </w:r>
                                </w:p>
                                <w:p w:rsidR="00E22EFF" w:rsidRDefault="00E22EFF" w:rsidP="00E22E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клуб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left:0;text-align:left;margin-left:-274.55pt;margin-top:.65pt;width:103.1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" fillcolor="white [3201]" strokeweight=".5pt">
                      <v:textbox>
                        <w:txbxContent>
                          <w:p w:rsidR="00E22EFF" w:rsidRDefault="00E22EFF" w:rsidP="00E22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Кононовский</w:t>
                            </w:r>
                            <w:proofErr w:type="spellEnd"/>
                          </w:p>
                          <w:p w:rsidR="00E22EFF" w:rsidRDefault="00E22EFF" w:rsidP="00E22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сельский</w:t>
                            </w:r>
                          </w:p>
                          <w:p w:rsidR="00E22EFF" w:rsidRDefault="00E22EFF" w:rsidP="00E22EF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клуб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380F98" wp14:editId="2EBB054C">
                      <wp:simplePos x="0" y="0"/>
                      <wp:positionH relativeFrom="column">
                        <wp:posOffset>-1922145</wp:posOffset>
                      </wp:positionH>
                      <wp:positionV relativeFrom="paragraph">
                        <wp:posOffset>8255</wp:posOffset>
                      </wp:positionV>
                      <wp:extent cx="1511935" cy="1652270"/>
                      <wp:effectExtent l="0" t="0" r="12065" b="2413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935" cy="1652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2EFF" w:rsidRPr="00E22EFF" w:rsidRDefault="00E22EFF" w:rsidP="00E22E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E22EF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Демишевский</w:t>
                                  </w:r>
                                  <w:proofErr w:type="spellEnd"/>
                                </w:p>
                                <w:p w:rsidR="00E22EFF" w:rsidRPr="00E22EFF" w:rsidRDefault="0068753D" w:rsidP="00E22E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 w:rsidR="00E22EFF" w:rsidRPr="00E22EF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ельский</w:t>
                                  </w:r>
                                </w:p>
                                <w:p w:rsidR="00E22EFF" w:rsidRPr="00E22EFF" w:rsidRDefault="00E22EFF" w:rsidP="00E22E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22EF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клуб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8" type="#_x0000_t202" style="position:absolute;left:0;text-align:left;margin-left:-151.35pt;margin-top:.65pt;width:119.05pt;height:1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" fillcolor="white [3201]" strokeweight=".5pt">
                      <v:textbox>
                        <w:txbxContent>
                          <w:p w:rsidR="00E22EFF" w:rsidRPr="00E22EFF" w:rsidRDefault="00E22EFF" w:rsidP="00E22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22E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Демишевский</w:t>
                            </w:r>
                            <w:proofErr w:type="spellEnd"/>
                          </w:p>
                          <w:p w:rsidR="00E22EFF" w:rsidRPr="00E22EFF" w:rsidRDefault="0068753D" w:rsidP="00E22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  <w:r w:rsidR="00E22EFF" w:rsidRPr="00E22E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ельский</w:t>
                            </w:r>
                          </w:p>
                          <w:p w:rsidR="00E22EFF" w:rsidRPr="00E22EFF" w:rsidRDefault="00E22EFF" w:rsidP="00E22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22EF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клуб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2EFF" w:rsidRDefault="0068753D" w:rsidP="00E22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753D" w:rsidRDefault="0068753D" w:rsidP="00E22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сельский</w:t>
            </w:r>
          </w:p>
          <w:p w:rsidR="0068753D" w:rsidRDefault="0068753D" w:rsidP="00E22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клуб</w:t>
            </w:r>
          </w:p>
        </w:tc>
      </w:tr>
    </w:tbl>
    <w:p w:rsidR="0068753D" w:rsidRDefault="0068753D" w:rsidP="00ED2D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53D" w:rsidRPr="0068753D" w:rsidRDefault="0068753D" w:rsidP="006875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753D" w:rsidRDefault="0068753D" w:rsidP="0068753D">
      <w:pPr>
        <w:rPr>
          <w:rFonts w:ascii="Times New Roman" w:hAnsi="Times New Roman" w:cs="Times New Roman"/>
          <w:sz w:val="28"/>
          <w:szCs w:val="28"/>
        </w:rPr>
      </w:pPr>
    </w:p>
    <w:p w:rsidR="00B05AC0" w:rsidRPr="0068753D" w:rsidRDefault="00B05AC0" w:rsidP="0068753D">
      <w:pPr>
        <w:tabs>
          <w:tab w:val="left" w:pos="2271"/>
        </w:tabs>
        <w:rPr>
          <w:rFonts w:ascii="Times New Roman" w:hAnsi="Times New Roman" w:cs="Times New Roman"/>
          <w:sz w:val="28"/>
          <w:szCs w:val="28"/>
        </w:rPr>
      </w:pPr>
    </w:p>
    <w:sectPr w:rsidR="00B05AC0" w:rsidRPr="0068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8"/>
    <w:rsid w:val="000A50BE"/>
    <w:rsid w:val="0068753D"/>
    <w:rsid w:val="00B05AC0"/>
    <w:rsid w:val="00E22EFF"/>
    <w:rsid w:val="00E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2019-05-15T08:48:00Z</dcterms:created>
  <dcterms:modified xsi:type="dcterms:W3CDTF">2019-05-15T12:04:00Z</dcterms:modified>
</cp:coreProperties>
</file>