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</w:t>
      </w:r>
      <w:r w:rsidR="00F459B4">
        <w:rPr>
          <w:b w:val="0"/>
          <w:sz w:val="28"/>
          <w:szCs w:val="28"/>
        </w:rPr>
        <w:t xml:space="preserve"> ЛИТВИНОВСКОЕ СЕЛЬСКОЕ ПОСЕЛЕНИЕ</w:t>
      </w:r>
      <w:r w:rsidRPr="003F3A3A">
        <w:rPr>
          <w:b w:val="0"/>
          <w:sz w:val="28"/>
          <w:szCs w:val="28"/>
        </w:rPr>
        <w:t>»</w:t>
      </w:r>
    </w:p>
    <w:p w:rsidR="00B00CCF" w:rsidRPr="003F3A3A" w:rsidRDefault="00B00CCF" w:rsidP="000D7D39">
      <w:pPr>
        <w:pStyle w:val="a4"/>
        <w:jc w:val="left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СОБРАНИЕ ДЕПУТАТОВ </w:t>
      </w:r>
      <w:r w:rsidR="00CF00C4">
        <w:rPr>
          <w:b w:val="0"/>
          <w:sz w:val="28"/>
          <w:szCs w:val="28"/>
        </w:rPr>
        <w:t xml:space="preserve"> </w:t>
      </w:r>
      <w:r w:rsidRPr="003F3A3A">
        <w:rPr>
          <w:b w:val="0"/>
          <w:sz w:val="28"/>
          <w:szCs w:val="28"/>
        </w:rPr>
        <w:t xml:space="preserve">ЛИТВИНОВСКОГО СЕЛЬСКОГО </w:t>
      </w:r>
      <w:r w:rsidR="00B16E35">
        <w:rPr>
          <w:b w:val="0"/>
          <w:sz w:val="28"/>
          <w:szCs w:val="28"/>
        </w:rPr>
        <w:t xml:space="preserve">                         </w:t>
      </w:r>
      <w:r w:rsidRPr="003F3A3A">
        <w:rPr>
          <w:b w:val="0"/>
          <w:sz w:val="28"/>
          <w:szCs w:val="28"/>
        </w:rPr>
        <w:t>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DF02A5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№</w:t>
      </w:r>
      <w:r w:rsidR="00B16E35">
        <w:rPr>
          <w:b w:val="0"/>
          <w:sz w:val="28"/>
          <w:szCs w:val="28"/>
        </w:rPr>
        <w:t xml:space="preserve"> </w:t>
      </w:r>
      <w:r w:rsidR="00654C07">
        <w:rPr>
          <w:b w:val="0"/>
          <w:sz w:val="28"/>
          <w:szCs w:val="28"/>
        </w:rPr>
        <w:t>83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654C07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08 октября </w:t>
      </w:r>
      <w:r w:rsidR="00DD431B">
        <w:rPr>
          <w:b w:val="0"/>
          <w:sz w:val="28"/>
          <w:szCs w:val="28"/>
        </w:rPr>
        <w:t>20</w:t>
      </w:r>
      <w:r w:rsidR="000D7D39">
        <w:rPr>
          <w:b w:val="0"/>
          <w:sz w:val="28"/>
          <w:szCs w:val="28"/>
        </w:rPr>
        <w:t>19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                                     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B00CCF" w:rsidRDefault="00B00CCF" w:rsidP="00B00CCF">
      <w:pPr>
        <w:rPr>
          <w:sz w:val="28"/>
        </w:rPr>
      </w:pPr>
      <w:r>
        <w:rPr>
          <w:b/>
        </w:rPr>
        <w:t xml:space="preserve">  </w:t>
      </w:r>
      <w:r>
        <w:rPr>
          <w:b/>
          <w:sz w:val="36"/>
        </w:rPr>
        <w:t xml:space="preserve">                           </w:t>
      </w:r>
      <w:r>
        <w:rPr>
          <w:sz w:val="28"/>
        </w:rPr>
        <w:t xml:space="preserve"> </w:t>
      </w:r>
    </w:p>
    <w:p w:rsidR="00AD388B" w:rsidRPr="0025677A" w:rsidRDefault="00AD388B" w:rsidP="00815FF1">
      <w:pPr>
        <w:spacing w:after="0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>О внесении в Законодательное Собрание</w:t>
      </w:r>
    </w:p>
    <w:p w:rsidR="00AD388B" w:rsidRPr="0025677A" w:rsidRDefault="00AD388B" w:rsidP="00815FF1">
      <w:pPr>
        <w:spacing w:after="0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>Ростовской области в порядке законодательной</w:t>
      </w:r>
    </w:p>
    <w:p w:rsidR="00AD388B" w:rsidRPr="0025677A" w:rsidRDefault="00AD388B" w:rsidP="00815FF1">
      <w:pPr>
        <w:spacing w:after="0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>инициативы проекта областного закона</w:t>
      </w:r>
    </w:p>
    <w:p w:rsidR="00AD388B" w:rsidRPr="0025677A" w:rsidRDefault="00AD388B" w:rsidP="00815FF1">
      <w:pPr>
        <w:spacing w:after="0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«О внесении изменения в Областной закон </w:t>
      </w:r>
    </w:p>
    <w:p w:rsidR="00AD388B" w:rsidRPr="0025677A" w:rsidRDefault="00AD388B" w:rsidP="00815FF1">
      <w:pPr>
        <w:spacing w:after="0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AD388B" w:rsidRPr="0025677A" w:rsidRDefault="00AD388B" w:rsidP="00AD388B">
      <w:pPr>
        <w:tabs>
          <w:tab w:val="left" w:pos="2748"/>
          <w:tab w:val="right" w:pos="9459"/>
        </w:tabs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9690E" w:rsidRDefault="00AD388B" w:rsidP="00F34473">
      <w:pPr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25677A">
        <w:rPr>
          <w:rFonts w:ascii="Times New Roman" w:hAnsi="Times New Roman"/>
          <w:sz w:val="28"/>
          <w:szCs w:val="28"/>
          <w:vertAlign w:val="superscript"/>
        </w:rPr>
        <w:t>1</w:t>
      </w:r>
      <w:r w:rsidRPr="0025677A">
        <w:rPr>
          <w:rFonts w:ascii="Times New Roman" w:hAnsi="Times New Roman"/>
          <w:sz w:val="28"/>
          <w:szCs w:val="28"/>
        </w:rPr>
        <w:t xml:space="preserve"> Областного закона от 28 декабря 2005 г</w:t>
      </w:r>
      <w:r w:rsidR="00D07F72">
        <w:rPr>
          <w:rFonts w:ascii="Times New Roman" w:hAnsi="Times New Roman"/>
          <w:sz w:val="28"/>
          <w:szCs w:val="28"/>
        </w:rPr>
        <w:t xml:space="preserve">ода № 436-ЗС </w:t>
      </w:r>
      <w:r w:rsidRPr="0025677A">
        <w:rPr>
          <w:rFonts w:ascii="Times New Roman" w:hAnsi="Times New Roman"/>
          <w:sz w:val="28"/>
          <w:szCs w:val="28"/>
        </w:rPr>
        <w:t>«О местном самоуправлении в Ростовской об</w:t>
      </w:r>
      <w:r w:rsidR="00D07F72">
        <w:rPr>
          <w:rFonts w:ascii="Times New Roman" w:hAnsi="Times New Roman"/>
          <w:sz w:val="28"/>
          <w:szCs w:val="28"/>
        </w:rPr>
        <w:t xml:space="preserve">ласти», на основании статьи </w:t>
      </w:r>
      <w:r w:rsidR="00282971">
        <w:rPr>
          <w:rFonts w:ascii="Times New Roman" w:hAnsi="Times New Roman"/>
          <w:sz w:val="28"/>
          <w:szCs w:val="28"/>
        </w:rPr>
        <w:t>24</w:t>
      </w:r>
      <w:r w:rsidRPr="0025677A">
        <w:rPr>
          <w:rFonts w:ascii="Times New Roman" w:hAnsi="Times New Roman"/>
          <w:sz w:val="28"/>
          <w:szCs w:val="28"/>
        </w:rPr>
        <w:t xml:space="preserve"> Устава </w:t>
      </w:r>
      <w:r w:rsidR="00B16E35">
        <w:rPr>
          <w:rFonts w:ascii="Times New Roman" w:hAnsi="Times New Roman"/>
          <w:sz w:val="28"/>
          <w:szCs w:val="28"/>
        </w:rPr>
        <w:t xml:space="preserve">            </w:t>
      </w:r>
      <w:r w:rsidR="00F34473">
        <w:rPr>
          <w:rFonts w:ascii="Times New Roman" w:hAnsi="Times New Roman"/>
          <w:sz w:val="28"/>
          <w:szCs w:val="28"/>
        </w:rPr>
        <w:t xml:space="preserve">муниципального </w:t>
      </w:r>
      <w:r w:rsidRPr="0025677A">
        <w:rPr>
          <w:rFonts w:ascii="Times New Roman" w:hAnsi="Times New Roman"/>
          <w:sz w:val="28"/>
          <w:szCs w:val="28"/>
        </w:rPr>
        <w:t>образов</w:t>
      </w:r>
      <w:r w:rsidR="00F34473">
        <w:rPr>
          <w:rFonts w:ascii="Times New Roman" w:hAnsi="Times New Roman"/>
          <w:sz w:val="28"/>
          <w:szCs w:val="28"/>
        </w:rPr>
        <w:t xml:space="preserve">ания </w:t>
      </w:r>
      <w:r w:rsidR="00FE7725">
        <w:rPr>
          <w:rFonts w:ascii="Times New Roman" w:hAnsi="Times New Roman"/>
          <w:sz w:val="28"/>
          <w:szCs w:val="28"/>
        </w:rPr>
        <w:t>«</w:t>
      </w:r>
      <w:r w:rsidR="001916EE">
        <w:rPr>
          <w:rFonts w:ascii="Times New Roman" w:hAnsi="Times New Roman"/>
          <w:sz w:val="28"/>
          <w:szCs w:val="28"/>
        </w:rPr>
        <w:t>Литвиновское</w:t>
      </w:r>
      <w:r w:rsidR="0025677A">
        <w:rPr>
          <w:rFonts w:ascii="Times New Roman" w:hAnsi="Times New Roman"/>
          <w:sz w:val="28"/>
          <w:szCs w:val="28"/>
        </w:rPr>
        <w:t xml:space="preserve"> </w:t>
      </w:r>
      <w:r w:rsidR="001916EE">
        <w:rPr>
          <w:rFonts w:ascii="Times New Roman" w:hAnsi="Times New Roman"/>
          <w:sz w:val="28"/>
          <w:szCs w:val="28"/>
        </w:rPr>
        <w:t>сельское поселение</w:t>
      </w:r>
      <w:r w:rsidRPr="0025677A">
        <w:rPr>
          <w:rFonts w:ascii="Times New Roman" w:hAnsi="Times New Roman"/>
          <w:sz w:val="28"/>
          <w:szCs w:val="28"/>
        </w:rPr>
        <w:t xml:space="preserve">» </w:t>
      </w:r>
      <w:r w:rsidR="00B16E35">
        <w:rPr>
          <w:rFonts w:ascii="Times New Roman" w:hAnsi="Times New Roman"/>
          <w:sz w:val="28"/>
          <w:szCs w:val="28"/>
        </w:rPr>
        <w:t xml:space="preserve">           </w:t>
      </w:r>
      <w:r w:rsidRPr="0025677A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CF00C4">
        <w:rPr>
          <w:rFonts w:ascii="Times New Roman" w:hAnsi="Times New Roman"/>
          <w:sz w:val="28"/>
          <w:szCs w:val="28"/>
        </w:rPr>
        <w:t xml:space="preserve"> </w:t>
      </w:r>
      <w:r w:rsidRPr="0025677A">
        <w:rPr>
          <w:rFonts w:ascii="Times New Roman" w:hAnsi="Times New Roman"/>
          <w:sz w:val="28"/>
          <w:szCs w:val="28"/>
        </w:rPr>
        <w:t>Л</w:t>
      </w:r>
      <w:r w:rsidR="0049690E">
        <w:rPr>
          <w:rFonts w:ascii="Times New Roman" w:hAnsi="Times New Roman"/>
          <w:sz w:val="28"/>
          <w:szCs w:val="28"/>
        </w:rPr>
        <w:t xml:space="preserve">итвиновского сельского поселения  </w:t>
      </w:r>
    </w:p>
    <w:p w:rsidR="00AD388B" w:rsidRPr="0025677A" w:rsidRDefault="0049690E" w:rsidP="004969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D388B" w:rsidRPr="0025677A">
        <w:rPr>
          <w:rFonts w:ascii="Times New Roman" w:hAnsi="Times New Roman"/>
          <w:sz w:val="28"/>
          <w:szCs w:val="28"/>
        </w:rPr>
        <w:t>РЕШИЛО:</w:t>
      </w:r>
    </w:p>
    <w:p w:rsidR="00AD388B" w:rsidRPr="0025677A" w:rsidRDefault="00553077" w:rsidP="00AD388B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33900">
        <w:rPr>
          <w:rFonts w:ascii="Times New Roman" w:hAnsi="Times New Roman"/>
          <w:sz w:val="28"/>
          <w:szCs w:val="28"/>
        </w:rPr>
        <w:t xml:space="preserve">Внести </w:t>
      </w:r>
      <w:r w:rsidR="00AD388B" w:rsidRPr="0025677A">
        <w:rPr>
          <w:rFonts w:ascii="Times New Roman" w:hAnsi="Times New Roman"/>
          <w:sz w:val="28"/>
          <w:szCs w:val="28"/>
        </w:rPr>
        <w:t>в порядке з</w:t>
      </w:r>
      <w:r w:rsidR="00A46A7E">
        <w:rPr>
          <w:rFonts w:ascii="Times New Roman" w:hAnsi="Times New Roman"/>
          <w:sz w:val="28"/>
          <w:szCs w:val="28"/>
        </w:rPr>
        <w:t xml:space="preserve">аконодательной </w:t>
      </w:r>
      <w:r w:rsidR="00AD388B" w:rsidRPr="0025677A">
        <w:rPr>
          <w:rFonts w:ascii="Times New Roman" w:hAnsi="Times New Roman"/>
          <w:sz w:val="28"/>
          <w:szCs w:val="28"/>
        </w:rPr>
        <w:t xml:space="preserve">инициативы в </w:t>
      </w:r>
      <w:r w:rsidR="001A5C05">
        <w:rPr>
          <w:rFonts w:ascii="Times New Roman" w:hAnsi="Times New Roman"/>
          <w:sz w:val="28"/>
          <w:szCs w:val="28"/>
        </w:rPr>
        <w:t xml:space="preserve">                           </w:t>
      </w:r>
      <w:r w:rsidR="00AD388B" w:rsidRPr="0025677A">
        <w:rPr>
          <w:rFonts w:ascii="Times New Roman" w:hAnsi="Times New Roman"/>
          <w:sz w:val="28"/>
          <w:szCs w:val="28"/>
        </w:rPr>
        <w:t xml:space="preserve">Законодательное Собрание Ростовской области проект областного закона «О внесении изменения в Областной закон «О местном самоуправлении в </w:t>
      </w:r>
      <w:r w:rsidR="001A5C05">
        <w:rPr>
          <w:rFonts w:ascii="Times New Roman" w:hAnsi="Times New Roman"/>
          <w:sz w:val="28"/>
          <w:szCs w:val="28"/>
        </w:rPr>
        <w:t xml:space="preserve">            </w:t>
      </w:r>
      <w:r w:rsidR="00AD388B" w:rsidRPr="0025677A">
        <w:rPr>
          <w:rFonts w:ascii="Times New Roman" w:hAnsi="Times New Roman"/>
          <w:sz w:val="28"/>
          <w:szCs w:val="28"/>
        </w:rPr>
        <w:t>Ростовской области» согласно приложению к настоящему решению.</w:t>
      </w:r>
    </w:p>
    <w:p w:rsidR="00AD388B" w:rsidRPr="0025677A" w:rsidRDefault="00AD388B" w:rsidP="00AD388B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2. Назначить представителем </w:t>
      </w:r>
      <w:r w:rsidR="0025677A">
        <w:rPr>
          <w:rFonts w:ascii="Times New Roman" w:hAnsi="Times New Roman"/>
          <w:sz w:val="28"/>
          <w:szCs w:val="28"/>
        </w:rPr>
        <w:t>Собрания депутатов</w:t>
      </w:r>
      <w:r w:rsidR="001A5C05">
        <w:rPr>
          <w:rFonts w:ascii="Times New Roman" w:hAnsi="Times New Roman"/>
          <w:sz w:val="28"/>
          <w:szCs w:val="28"/>
        </w:rPr>
        <w:t xml:space="preserve"> </w:t>
      </w:r>
      <w:r w:rsidR="0025677A">
        <w:rPr>
          <w:rFonts w:ascii="Times New Roman" w:hAnsi="Times New Roman"/>
          <w:sz w:val="28"/>
          <w:szCs w:val="28"/>
        </w:rPr>
        <w:t>Литв</w:t>
      </w:r>
      <w:r w:rsidR="00FE7725">
        <w:rPr>
          <w:rFonts w:ascii="Times New Roman" w:hAnsi="Times New Roman"/>
          <w:sz w:val="28"/>
          <w:szCs w:val="28"/>
        </w:rPr>
        <w:t>и</w:t>
      </w:r>
      <w:r w:rsidR="0025677A">
        <w:rPr>
          <w:rFonts w:ascii="Times New Roman" w:hAnsi="Times New Roman"/>
          <w:sz w:val="28"/>
          <w:szCs w:val="28"/>
        </w:rPr>
        <w:t>новского</w:t>
      </w:r>
      <w:r w:rsidRPr="0025677A">
        <w:rPr>
          <w:rFonts w:ascii="Times New Roman" w:hAnsi="Times New Roman"/>
          <w:sz w:val="28"/>
          <w:szCs w:val="28"/>
        </w:rPr>
        <w:t xml:space="preserve"> сельского поселения при рассмотрении указанного проекта областного </w:t>
      </w:r>
      <w:r w:rsidR="001A5C05">
        <w:rPr>
          <w:rFonts w:ascii="Times New Roman" w:hAnsi="Times New Roman"/>
          <w:sz w:val="28"/>
          <w:szCs w:val="28"/>
        </w:rPr>
        <w:t xml:space="preserve">           </w:t>
      </w:r>
      <w:r w:rsidRPr="0025677A">
        <w:rPr>
          <w:rFonts w:ascii="Times New Roman" w:hAnsi="Times New Roman"/>
          <w:sz w:val="28"/>
          <w:szCs w:val="28"/>
        </w:rPr>
        <w:t>закона в Законодательно</w:t>
      </w:r>
      <w:r w:rsidR="00BF4837">
        <w:rPr>
          <w:rFonts w:ascii="Times New Roman" w:hAnsi="Times New Roman"/>
          <w:sz w:val="28"/>
          <w:szCs w:val="28"/>
        </w:rPr>
        <w:t>м Со</w:t>
      </w:r>
      <w:r w:rsidR="00D07F72">
        <w:rPr>
          <w:rFonts w:ascii="Times New Roman" w:hAnsi="Times New Roman"/>
          <w:sz w:val="28"/>
          <w:szCs w:val="28"/>
        </w:rPr>
        <w:t>брании Ростовской области Главу</w:t>
      </w:r>
      <w:r w:rsidR="001A5C05">
        <w:rPr>
          <w:rFonts w:ascii="Times New Roman" w:hAnsi="Times New Roman"/>
          <w:sz w:val="28"/>
          <w:szCs w:val="28"/>
        </w:rPr>
        <w:t xml:space="preserve">                   </w:t>
      </w:r>
      <w:r w:rsidR="00BF4837">
        <w:rPr>
          <w:rFonts w:ascii="Times New Roman" w:hAnsi="Times New Roman"/>
          <w:sz w:val="28"/>
          <w:szCs w:val="28"/>
        </w:rPr>
        <w:t>Администрации</w:t>
      </w:r>
      <w:r w:rsidR="008E62E9">
        <w:rPr>
          <w:rFonts w:ascii="Times New Roman" w:hAnsi="Times New Roman"/>
          <w:sz w:val="28"/>
          <w:szCs w:val="28"/>
        </w:rPr>
        <w:t xml:space="preserve"> </w:t>
      </w:r>
      <w:r w:rsidR="00CF00C4">
        <w:rPr>
          <w:rFonts w:ascii="Times New Roman" w:hAnsi="Times New Roman"/>
          <w:sz w:val="28"/>
          <w:szCs w:val="28"/>
        </w:rPr>
        <w:t xml:space="preserve"> </w:t>
      </w:r>
      <w:r w:rsidR="008E62E9">
        <w:rPr>
          <w:rFonts w:ascii="Times New Roman" w:hAnsi="Times New Roman"/>
          <w:sz w:val="28"/>
          <w:szCs w:val="28"/>
        </w:rPr>
        <w:t>Литвиновского сельского посел</w:t>
      </w:r>
      <w:r w:rsidR="00903DF4">
        <w:rPr>
          <w:rFonts w:ascii="Times New Roman" w:hAnsi="Times New Roman"/>
          <w:sz w:val="28"/>
          <w:szCs w:val="28"/>
        </w:rPr>
        <w:t>ени</w:t>
      </w:r>
      <w:r w:rsidR="005D4666">
        <w:rPr>
          <w:rFonts w:ascii="Times New Roman" w:hAnsi="Times New Roman"/>
          <w:sz w:val="28"/>
          <w:szCs w:val="28"/>
        </w:rPr>
        <w:t>я Герасименко И.Н.</w:t>
      </w:r>
    </w:p>
    <w:p w:rsidR="003A3A3E" w:rsidRDefault="00AD388B" w:rsidP="003A3A3E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lastRenderedPageBreak/>
        <w:t>3. Контроль за исполнением на</w:t>
      </w:r>
      <w:r w:rsidR="0025677A">
        <w:rPr>
          <w:rFonts w:ascii="Times New Roman" w:hAnsi="Times New Roman"/>
          <w:sz w:val="28"/>
          <w:szCs w:val="28"/>
        </w:rPr>
        <w:t xml:space="preserve">стоящего решения возложить на  </w:t>
      </w:r>
      <w:r w:rsidR="003A3A3E">
        <w:rPr>
          <w:rFonts w:ascii="Times New Roman" w:hAnsi="Times New Roman"/>
          <w:sz w:val="28"/>
          <w:szCs w:val="28"/>
        </w:rPr>
        <w:t xml:space="preserve">Председателя Собрания депутатов – главу </w:t>
      </w:r>
      <w:r w:rsidR="005D4666">
        <w:rPr>
          <w:rFonts w:ascii="Times New Roman" w:hAnsi="Times New Roman"/>
          <w:sz w:val="28"/>
          <w:szCs w:val="28"/>
        </w:rPr>
        <w:t>Литвиновского сельского</w:t>
      </w:r>
      <w:r w:rsidR="00B7165F">
        <w:rPr>
          <w:rFonts w:ascii="Times New Roman" w:hAnsi="Times New Roman"/>
          <w:sz w:val="28"/>
          <w:szCs w:val="28"/>
        </w:rPr>
        <w:t xml:space="preserve"> </w:t>
      </w:r>
      <w:r w:rsidR="0025677A">
        <w:rPr>
          <w:rFonts w:ascii="Times New Roman" w:hAnsi="Times New Roman"/>
          <w:sz w:val="28"/>
          <w:szCs w:val="28"/>
        </w:rPr>
        <w:t xml:space="preserve"> </w:t>
      </w:r>
      <w:r w:rsidR="001A5C05">
        <w:rPr>
          <w:rFonts w:ascii="Times New Roman" w:hAnsi="Times New Roman"/>
          <w:sz w:val="28"/>
          <w:szCs w:val="28"/>
        </w:rPr>
        <w:t xml:space="preserve">                 </w:t>
      </w:r>
      <w:r w:rsidR="0025677A">
        <w:rPr>
          <w:rFonts w:ascii="Times New Roman" w:hAnsi="Times New Roman"/>
          <w:sz w:val="28"/>
          <w:szCs w:val="28"/>
        </w:rPr>
        <w:t>поселе</w:t>
      </w:r>
      <w:r w:rsidR="003A3A3E">
        <w:rPr>
          <w:rFonts w:ascii="Times New Roman" w:hAnsi="Times New Roman"/>
          <w:sz w:val="28"/>
          <w:szCs w:val="28"/>
        </w:rPr>
        <w:t>ния</w:t>
      </w:r>
      <w:r w:rsidRPr="0025677A">
        <w:rPr>
          <w:rFonts w:ascii="Times New Roman" w:hAnsi="Times New Roman"/>
          <w:sz w:val="28"/>
          <w:szCs w:val="28"/>
        </w:rPr>
        <w:t>.</w:t>
      </w:r>
    </w:p>
    <w:p w:rsidR="00AD388B" w:rsidRPr="0025677A" w:rsidRDefault="00AD388B" w:rsidP="00D07F72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:rsidR="00AD388B" w:rsidRPr="0025677A" w:rsidRDefault="00AD388B" w:rsidP="00AD388B">
      <w:pPr>
        <w:tabs>
          <w:tab w:val="left" w:pos="3286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D07F72" w:rsidRDefault="00B7165F" w:rsidP="00D07F72">
      <w:pPr>
        <w:tabs>
          <w:tab w:val="left" w:pos="733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</w:t>
      </w:r>
      <w:r w:rsidR="00002B17">
        <w:rPr>
          <w:rFonts w:ascii="Times New Roman" w:hAnsi="Times New Roman"/>
          <w:sz w:val="28"/>
          <w:szCs w:val="28"/>
        </w:rPr>
        <w:t>обрания</w:t>
      </w:r>
      <w:r w:rsidR="00D07F72">
        <w:rPr>
          <w:rFonts w:ascii="Times New Roman" w:hAnsi="Times New Roman"/>
          <w:sz w:val="28"/>
          <w:szCs w:val="28"/>
        </w:rPr>
        <w:t xml:space="preserve"> </w:t>
      </w:r>
      <w:r w:rsidR="002C4B63">
        <w:rPr>
          <w:rFonts w:ascii="Times New Roman" w:hAnsi="Times New Roman"/>
          <w:sz w:val="28"/>
          <w:szCs w:val="28"/>
        </w:rPr>
        <w:t>д</w:t>
      </w:r>
      <w:r w:rsidR="00002B17">
        <w:rPr>
          <w:rFonts w:ascii="Times New Roman" w:hAnsi="Times New Roman"/>
          <w:sz w:val="28"/>
          <w:szCs w:val="28"/>
        </w:rPr>
        <w:t>епутатов</w:t>
      </w:r>
      <w:r w:rsidR="002C4B63">
        <w:rPr>
          <w:rFonts w:ascii="Times New Roman" w:hAnsi="Times New Roman"/>
          <w:sz w:val="28"/>
          <w:szCs w:val="28"/>
        </w:rPr>
        <w:t xml:space="preserve"> </w:t>
      </w:r>
      <w:r w:rsidR="00BF4837">
        <w:rPr>
          <w:rFonts w:ascii="Times New Roman" w:hAnsi="Times New Roman"/>
          <w:sz w:val="28"/>
          <w:szCs w:val="28"/>
        </w:rPr>
        <w:t>–</w:t>
      </w:r>
    </w:p>
    <w:p w:rsidR="00AD388B" w:rsidRPr="0025677A" w:rsidRDefault="00D07F72" w:rsidP="00D07F72">
      <w:pPr>
        <w:tabs>
          <w:tab w:val="left" w:pos="733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3007D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Литвиновского </w:t>
      </w:r>
      <w:r w:rsidR="00BF4837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3007D">
        <w:rPr>
          <w:rFonts w:ascii="Times New Roman" w:hAnsi="Times New Roman"/>
          <w:sz w:val="28"/>
          <w:szCs w:val="28"/>
        </w:rPr>
        <w:t>п</w:t>
      </w:r>
      <w:r w:rsidR="00B7165F">
        <w:rPr>
          <w:rFonts w:ascii="Times New Roman" w:hAnsi="Times New Roman"/>
          <w:sz w:val="28"/>
          <w:szCs w:val="28"/>
        </w:rPr>
        <w:t>оселения</w:t>
      </w:r>
      <w:r w:rsidR="00BF4837">
        <w:rPr>
          <w:rFonts w:ascii="Times New Roman" w:hAnsi="Times New Roman"/>
          <w:sz w:val="28"/>
          <w:szCs w:val="28"/>
        </w:rPr>
        <w:t xml:space="preserve">                     </w:t>
      </w:r>
      <w:r w:rsidR="0024508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П.И.</w:t>
      </w:r>
      <w:r w:rsidR="00245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Пузанов              </w:t>
      </w:r>
    </w:p>
    <w:p w:rsidR="00AD388B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2B17" w:rsidRDefault="00002B17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2B17" w:rsidRDefault="00002B17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5C05" w:rsidRDefault="001A5C05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5C05" w:rsidRDefault="001A5C05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2B17" w:rsidRDefault="00002B17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2B17" w:rsidRDefault="00002B17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2B17" w:rsidRDefault="00002B17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2B17" w:rsidRDefault="00002B17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2B17" w:rsidRDefault="00002B17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2B17" w:rsidRPr="0025677A" w:rsidRDefault="00002B17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FF1" w:rsidRDefault="00815FF1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FF1" w:rsidRDefault="00815FF1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FF1" w:rsidRDefault="00815FF1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FF1" w:rsidRDefault="00815FF1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FF1" w:rsidRDefault="00815FF1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FF1" w:rsidRDefault="00815FF1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FF1" w:rsidRDefault="00815FF1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7F72" w:rsidRDefault="00D07F72" w:rsidP="0083007D">
      <w:pPr>
        <w:tabs>
          <w:tab w:val="left" w:pos="5910"/>
          <w:tab w:val="left" w:pos="628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07F72" w:rsidRDefault="00D07F72" w:rsidP="0083007D">
      <w:pPr>
        <w:tabs>
          <w:tab w:val="left" w:pos="5910"/>
          <w:tab w:val="left" w:pos="628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07F72" w:rsidRDefault="00D07F72" w:rsidP="0083007D">
      <w:pPr>
        <w:tabs>
          <w:tab w:val="left" w:pos="5910"/>
          <w:tab w:val="left" w:pos="628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379F2" w:rsidRPr="0083007D" w:rsidRDefault="00F379F2" w:rsidP="00F379F2">
      <w:pPr>
        <w:tabs>
          <w:tab w:val="left" w:pos="5910"/>
          <w:tab w:val="left" w:pos="62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3007D">
        <w:rPr>
          <w:rFonts w:ascii="Times New Roman" w:hAnsi="Times New Roman"/>
          <w:sz w:val="28"/>
          <w:szCs w:val="28"/>
        </w:rPr>
        <w:t>Приложение к решению</w:t>
      </w:r>
    </w:p>
    <w:p w:rsidR="00F379F2" w:rsidRPr="0083007D" w:rsidRDefault="00F379F2" w:rsidP="00F379F2">
      <w:pPr>
        <w:tabs>
          <w:tab w:val="left" w:pos="5910"/>
          <w:tab w:val="left" w:pos="6285"/>
        </w:tabs>
        <w:spacing w:after="0"/>
        <w:rPr>
          <w:rFonts w:ascii="Times New Roman" w:hAnsi="Times New Roman"/>
          <w:sz w:val="28"/>
          <w:szCs w:val="28"/>
        </w:rPr>
      </w:pPr>
      <w:r w:rsidRPr="0083007D">
        <w:rPr>
          <w:rFonts w:ascii="Times New Roman" w:hAnsi="Times New Roman"/>
          <w:sz w:val="28"/>
          <w:szCs w:val="28"/>
        </w:rPr>
        <w:tab/>
        <w:t>Собрания депутатов</w:t>
      </w:r>
    </w:p>
    <w:p w:rsidR="00F379F2" w:rsidRPr="0083007D" w:rsidRDefault="00F379F2" w:rsidP="00F379F2">
      <w:pPr>
        <w:tabs>
          <w:tab w:val="left" w:pos="6435"/>
        </w:tabs>
        <w:spacing w:after="0"/>
        <w:rPr>
          <w:rFonts w:ascii="Times New Roman" w:hAnsi="Times New Roman"/>
          <w:sz w:val="28"/>
          <w:szCs w:val="28"/>
        </w:rPr>
      </w:pPr>
      <w:r w:rsidRPr="0083007D">
        <w:rPr>
          <w:rFonts w:ascii="Times New Roman" w:hAnsi="Times New Roman"/>
          <w:sz w:val="28"/>
          <w:szCs w:val="28"/>
        </w:rPr>
        <w:tab/>
        <w:t>Литвиновского</w:t>
      </w:r>
    </w:p>
    <w:p w:rsidR="00F379F2" w:rsidRPr="0083007D" w:rsidRDefault="00F379F2" w:rsidP="00F379F2">
      <w:pPr>
        <w:tabs>
          <w:tab w:val="left" w:pos="5985"/>
        </w:tabs>
        <w:spacing w:after="0"/>
        <w:rPr>
          <w:rFonts w:ascii="Times New Roman" w:hAnsi="Times New Roman"/>
          <w:sz w:val="28"/>
          <w:szCs w:val="28"/>
        </w:rPr>
      </w:pPr>
      <w:r w:rsidRPr="0083007D">
        <w:rPr>
          <w:rFonts w:ascii="Times New Roman" w:hAnsi="Times New Roman"/>
          <w:sz w:val="28"/>
          <w:szCs w:val="28"/>
        </w:rPr>
        <w:tab/>
        <w:t>сельского поселения</w:t>
      </w:r>
    </w:p>
    <w:p w:rsidR="001B32CD" w:rsidRDefault="00F379F2" w:rsidP="00F379F2">
      <w:pPr>
        <w:tabs>
          <w:tab w:val="left" w:pos="5220"/>
        </w:tabs>
        <w:spacing w:after="0"/>
        <w:rPr>
          <w:rFonts w:ascii="Times New Roman" w:hAnsi="Times New Roman"/>
          <w:sz w:val="28"/>
          <w:szCs w:val="28"/>
        </w:rPr>
      </w:pPr>
      <w:r w:rsidRPr="0083007D">
        <w:rPr>
          <w:rFonts w:ascii="Times New Roman" w:hAnsi="Times New Roman"/>
          <w:sz w:val="28"/>
          <w:szCs w:val="28"/>
        </w:rPr>
        <w:tab/>
      </w:r>
      <w:r w:rsidR="00F459B4">
        <w:rPr>
          <w:rFonts w:ascii="Times New Roman" w:hAnsi="Times New Roman"/>
          <w:sz w:val="28"/>
          <w:szCs w:val="28"/>
        </w:rPr>
        <w:t xml:space="preserve">        </w:t>
      </w:r>
      <w:r w:rsidR="00654C07">
        <w:rPr>
          <w:rFonts w:ascii="Times New Roman" w:hAnsi="Times New Roman"/>
          <w:sz w:val="28"/>
          <w:szCs w:val="28"/>
        </w:rPr>
        <w:t xml:space="preserve"> </w:t>
      </w:r>
      <w:r w:rsidR="00F459B4">
        <w:rPr>
          <w:rFonts w:ascii="Times New Roman" w:hAnsi="Times New Roman"/>
          <w:sz w:val="28"/>
          <w:szCs w:val="28"/>
        </w:rPr>
        <w:t>от «</w:t>
      </w:r>
      <w:r w:rsidR="00654C07">
        <w:rPr>
          <w:rFonts w:ascii="Times New Roman" w:hAnsi="Times New Roman"/>
          <w:sz w:val="28"/>
          <w:szCs w:val="28"/>
        </w:rPr>
        <w:t xml:space="preserve">08» октября </w:t>
      </w:r>
      <w:r w:rsidR="00D33900">
        <w:rPr>
          <w:rFonts w:ascii="Times New Roman" w:hAnsi="Times New Roman"/>
          <w:sz w:val="28"/>
          <w:szCs w:val="28"/>
        </w:rPr>
        <w:t xml:space="preserve"> </w:t>
      </w:r>
      <w:r w:rsidR="00654C07">
        <w:rPr>
          <w:rFonts w:ascii="Times New Roman" w:hAnsi="Times New Roman"/>
          <w:sz w:val="28"/>
          <w:szCs w:val="28"/>
        </w:rPr>
        <w:t>2019</w:t>
      </w:r>
      <w:r w:rsidR="00133C32">
        <w:rPr>
          <w:rFonts w:ascii="Times New Roman" w:hAnsi="Times New Roman"/>
          <w:sz w:val="28"/>
          <w:szCs w:val="28"/>
        </w:rPr>
        <w:t xml:space="preserve"> </w:t>
      </w:r>
      <w:r w:rsidRPr="0083007D">
        <w:rPr>
          <w:rFonts w:ascii="Times New Roman" w:hAnsi="Times New Roman"/>
          <w:sz w:val="28"/>
          <w:szCs w:val="28"/>
        </w:rPr>
        <w:t>г</w:t>
      </w:r>
      <w:r w:rsidR="007C26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79F2" w:rsidRDefault="001B32CD" w:rsidP="00F379F2">
      <w:pPr>
        <w:tabs>
          <w:tab w:val="left" w:pos="52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7C2613">
        <w:rPr>
          <w:rFonts w:ascii="Times New Roman" w:hAnsi="Times New Roman"/>
          <w:sz w:val="28"/>
          <w:szCs w:val="28"/>
        </w:rPr>
        <w:t>№</w:t>
      </w:r>
      <w:r w:rsidR="001A5C05">
        <w:rPr>
          <w:rFonts w:ascii="Times New Roman" w:hAnsi="Times New Roman"/>
          <w:sz w:val="28"/>
          <w:szCs w:val="28"/>
        </w:rPr>
        <w:t xml:space="preserve"> </w:t>
      </w:r>
      <w:r w:rsidR="00654C07">
        <w:rPr>
          <w:rFonts w:ascii="Times New Roman" w:hAnsi="Times New Roman"/>
          <w:sz w:val="28"/>
          <w:szCs w:val="28"/>
        </w:rPr>
        <w:t>83</w:t>
      </w:r>
      <w:r w:rsidR="00F379F2">
        <w:rPr>
          <w:rFonts w:ascii="Times New Roman" w:hAnsi="Times New Roman"/>
          <w:sz w:val="28"/>
          <w:szCs w:val="28"/>
        </w:rPr>
        <w:t xml:space="preserve">               </w:t>
      </w:r>
    </w:p>
    <w:p w:rsidR="00F379F2" w:rsidRDefault="00F379F2" w:rsidP="00F379F2">
      <w:pPr>
        <w:tabs>
          <w:tab w:val="left" w:pos="5220"/>
        </w:tabs>
        <w:spacing w:after="0"/>
        <w:rPr>
          <w:rFonts w:ascii="Times New Roman" w:hAnsi="Times New Roman"/>
          <w:sz w:val="28"/>
          <w:szCs w:val="28"/>
        </w:rPr>
      </w:pPr>
    </w:p>
    <w:p w:rsidR="00F379F2" w:rsidRDefault="00F379F2" w:rsidP="00F379F2">
      <w:pPr>
        <w:tabs>
          <w:tab w:val="left" w:pos="52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D388B" w:rsidRPr="00F379F2" w:rsidRDefault="00AD388B" w:rsidP="00F379F2">
      <w:pPr>
        <w:tabs>
          <w:tab w:val="left" w:pos="52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>ОБЛАСТНОЙ ЗАКОН</w:t>
      </w:r>
    </w:p>
    <w:p w:rsidR="00AD388B" w:rsidRPr="0025677A" w:rsidRDefault="00AD388B" w:rsidP="00AD388B">
      <w:pPr>
        <w:rPr>
          <w:rFonts w:ascii="Times New Roman" w:hAnsi="Times New Roman"/>
          <w:b/>
          <w:sz w:val="28"/>
          <w:szCs w:val="28"/>
        </w:rPr>
      </w:pP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 xml:space="preserve">О ВНЕСЕНИИ ИЗМЕНЕНИЯ В ОБЛАСТНОЙ ЗАКОН </w:t>
      </w: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>«О МЕСТНОМ САМОУПРАВЛЕНИИ В РОСТОВСКОЙ ОБЛАСТИ»</w:t>
      </w: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AD388B" w:rsidRPr="0025677A" w:rsidTr="00C4384C">
        <w:trPr>
          <w:trHeight w:val="710"/>
        </w:trPr>
        <w:tc>
          <w:tcPr>
            <w:tcW w:w="4077" w:type="dxa"/>
          </w:tcPr>
          <w:p w:rsidR="00AD388B" w:rsidRPr="0025677A" w:rsidRDefault="00AD388B" w:rsidP="00C4384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77A">
              <w:rPr>
                <w:rFonts w:ascii="Times New Roman" w:hAnsi="Times New Roman"/>
                <w:b/>
                <w:sz w:val="28"/>
                <w:szCs w:val="28"/>
              </w:rPr>
              <w:t>Принят</w:t>
            </w:r>
          </w:p>
          <w:p w:rsidR="00AD388B" w:rsidRPr="0025677A" w:rsidRDefault="00AD388B" w:rsidP="00C43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77A">
              <w:rPr>
                <w:rFonts w:ascii="Times New Roman" w:hAnsi="Times New Roman"/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AD388B" w:rsidRPr="0025677A" w:rsidRDefault="00AD388B" w:rsidP="00C4384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88B" w:rsidRPr="0025677A" w:rsidRDefault="000D7D39" w:rsidP="00C4384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  2019</w:t>
            </w:r>
            <w:r w:rsidR="00133C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D388B" w:rsidRPr="0025677A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</w:tr>
    </w:tbl>
    <w:p w:rsidR="00AD388B" w:rsidRPr="0025677A" w:rsidRDefault="00AD388B" w:rsidP="00AD388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D388B" w:rsidRPr="0025677A" w:rsidRDefault="00AD388B" w:rsidP="00AD388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5224B" w:rsidRDefault="00B5224B" w:rsidP="00AD388B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D388B" w:rsidRPr="0025677A" w:rsidRDefault="00AD388B" w:rsidP="00AD388B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 xml:space="preserve">Статья 1         </w:t>
      </w:r>
    </w:p>
    <w:p w:rsidR="00AA7839" w:rsidRDefault="001B32CD" w:rsidP="00AA78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D388B" w:rsidRPr="0025677A">
        <w:rPr>
          <w:rFonts w:ascii="Times New Roman" w:hAnsi="Times New Roman"/>
          <w:sz w:val="28"/>
          <w:szCs w:val="28"/>
        </w:rPr>
        <w:t>Внести в</w:t>
      </w:r>
      <w:r w:rsidR="00D07F72">
        <w:rPr>
          <w:rFonts w:ascii="Times New Roman" w:hAnsi="Times New Roman"/>
          <w:sz w:val="28"/>
          <w:szCs w:val="28"/>
        </w:rPr>
        <w:t xml:space="preserve"> пункт 1 приложения 4</w:t>
      </w:r>
      <w:r w:rsidR="00D07F72">
        <w:rPr>
          <w:rFonts w:ascii="Times New Roman" w:hAnsi="Times New Roman"/>
          <w:sz w:val="28"/>
          <w:szCs w:val="28"/>
          <w:vertAlign w:val="superscript"/>
        </w:rPr>
        <w:t>7</w:t>
      </w:r>
      <w:r w:rsidR="00AD388B" w:rsidRPr="0025677A">
        <w:rPr>
          <w:rFonts w:ascii="Times New Roman" w:hAnsi="Times New Roman"/>
          <w:sz w:val="28"/>
          <w:szCs w:val="28"/>
        </w:rPr>
        <w:t xml:space="preserve"> </w:t>
      </w:r>
      <w:r w:rsidR="00D07F72">
        <w:rPr>
          <w:rFonts w:ascii="Times New Roman" w:hAnsi="Times New Roman"/>
          <w:sz w:val="28"/>
          <w:szCs w:val="28"/>
        </w:rPr>
        <w:t>к Областному</w:t>
      </w:r>
      <w:r w:rsidR="00AD388B" w:rsidRPr="0025677A">
        <w:rPr>
          <w:rFonts w:ascii="Times New Roman" w:hAnsi="Times New Roman"/>
          <w:sz w:val="28"/>
          <w:szCs w:val="28"/>
        </w:rPr>
        <w:t xml:space="preserve"> закон</w:t>
      </w:r>
      <w:r w:rsidR="00D07F72">
        <w:rPr>
          <w:rFonts w:ascii="Times New Roman" w:hAnsi="Times New Roman"/>
          <w:sz w:val="28"/>
          <w:szCs w:val="28"/>
        </w:rPr>
        <w:t>у</w:t>
      </w:r>
      <w:r w:rsidR="00AD388B" w:rsidRPr="0025677A">
        <w:rPr>
          <w:rFonts w:ascii="Times New Roman" w:hAnsi="Times New Roman"/>
          <w:sz w:val="28"/>
          <w:szCs w:val="28"/>
        </w:rPr>
        <w:t xml:space="preserve"> от 28 декабря 2005 г</w:t>
      </w:r>
      <w:r w:rsidR="00D07F72">
        <w:rPr>
          <w:rFonts w:ascii="Times New Roman" w:hAnsi="Times New Roman"/>
          <w:sz w:val="28"/>
          <w:szCs w:val="28"/>
        </w:rPr>
        <w:t xml:space="preserve">ода № 436-ЗС </w:t>
      </w:r>
      <w:r w:rsidR="00AD388B" w:rsidRPr="0025677A">
        <w:rPr>
          <w:rFonts w:ascii="Times New Roman" w:hAnsi="Times New Roman"/>
          <w:sz w:val="28"/>
          <w:szCs w:val="28"/>
        </w:rPr>
        <w:t xml:space="preserve">«О местном самоуправлении в Ростовской области» </w:t>
      </w:r>
      <w:r w:rsidR="001A5C05">
        <w:rPr>
          <w:rFonts w:ascii="Times New Roman" w:hAnsi="Times New Roman"/>
          <w:sz w:val="28"/>
          <w:szCs w:val="28"/>
        </w:rPr>
        <w:t xml:space="preserve">          </w:t>
      </w:r>
      <w:r w:rsidR="00AD388B" w:rsidRPr="0025677A">
        <w:rPr>
          <w:rFonts w:ascii="Times New Roman" w:hAnsi="Times New Roman"/>
          <w:sz w:val="28"/>
          <w:szCs w:val="28"/>
        </w:rPr>
        <w:t>изменение, дополнив ег</w:t>
      </w:r>
      <w:r w:rsidR="00133C32">
        <w:rPr>
          <w:rFonts w:ascii="Times New Roman" w:hAnsi="Times New Roman"/>
          <w:sz w:val="28"/>
          <w:szCs w:val="28"/>
        </w:rPr>
        <w:t>о строками</w:t>
      </w:r>
      <w:r w:rsidR="00A606B9">
        <w:rPr>
          <w:rFonts w:ascii="Times New Roman" w:hAnsi="Times New Roman"/>
          <w:sz w:val="28"/>
          <w:szCs w:val="28"/>
        </w:rPr>
        <w:t xml:space="preserve"> 13</w:t>
      </w:r>
      <w:r w:rsidR="00133C32">
        <w:rPr>
          <w:rFonts w:ascii="Times New Roman" w:hAnsi="Times New Roman"/>
          <w:sz w:val="28"/>
          <w:szCs w:val="28"/>
        </w:rPr>
        <w:t>-1</w:t>
      </w:r>
      <w:r w:rsidR="00A606B9">
        <w:rPr>
          <w:rFonts w:ascii="Times New Roman" w:hAnsi="Times New Roman"/>
          <w:sz w:val="28"/>
          <w:szCs w:val="28"/>
        </w:rPr>
        <w:t>4</w:t>
      </w:r>
      <w:r w:rsidR="008E62E9">
        <w:rPr>
          <w:sz w:val="28"/>
          <w:szCs w:val="28"/>
          <w:vertAlign w:val="superscript"/>
        </w:rPr>
        <w:t xml:space="preserve"> </w:t>
      </w:r>
      <w:r w:rsidR="00F379F2">
        <w:rPr>
          <w:rFonts w:ascii="Times New Roman" w:hAnsi="Times New Roman"/>
          <w:sz w:val="28"/>
          <w:szCs w:val="28"/>
        </w:rPr>
        <w:t>следующего содержания</w:t>
      </w:r>
      <w:r w:rsidR="007C2613">
        <w:rPr>
          <w:rFonts w:ascii="Times New Roman" w:hAnsi="Times New Roman"/>
          <w:sz w:val="28"/>
          <w:szCs w:val="28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6"/>
        <w:gridCol w:w="478"/>
        <w:gridCol w:w="96"/>
        <w:gridCol w:w="3237"/>
        <w:gridCol w:w="2450"/>
        <w:gridCol w:w="310"/>
        <w:gridCol w:w="2400"/>
        <w:gridCol w:w="244"/>
      </w:tblGrid>
      <w:tr w:rsidR="00A606B9" w:rsidTr="00A606B9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6B9" w:rsidRDefault="00A606B9" w:rsidP="00AA783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06B9" w:rsidRDefault="00A606B9" w:rsidP="00AA783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99" w:type="dxa"/>
          </w:tcPr>
          <w:p w:rsidR="00A606B9" w:rsidRPr="002D5292" w:rsidRDefault="00A606B9" w:rsidP="003B1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к/х «Башня Рожновского» объём 25куб.м. к/№61:04:000601005:251 </w:t>
            </w:r>
          </w:p>
        </w:tc>
        <w:tc>
          <w:tcPr>
            <w:tcW w:w="2422" w:type="dxa"/>
          </w:tcPr>
          <w:p w:rsidR="00A606B9" w:rsidRDefault="00A606B9" w:rsidP="003B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Белокалитвинский район,</w:t>
            </w:r>
          </w:p>
          <w:p w:rsidR="00A606B9" w:rsidRPr="002D5292" w:rsidRDefault="00A606B9" w:rsidP="003B11FD">
            <w:pPr>
              <w:rPr>
                <w:sz w:val="28"/>
                <w:szCs w:val="28"/>
              </w:rPr>
            </w:pPr>
            <w:r w:rsidRPr="002D5292">
              <w:rPr>
                <w:sz w:val="28"/>
                <w:szCs w:val="28"/>
              </w:rPr>
              <w:t>с. Литвиновка</w:t>
            </w:r>
            <w:r>
              <w:rPr>
                <w:sz w:val="28"/>
                <w:szCs w:val="28"/>
              </w:rPr>
              <w:t>,</w:t>
            </w:r>
          </w:p>
          <w:p w:rsidR="00A606B9" w:rsidRPr="002D5292" w:rsidRDefault="00A606B9" w:rsidP="003B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 стр.44а</w:t>
            </w:r>
          </w:p>
        </w:tc>
        <w:tc>
          <w:tcPr>
            <w:tcW w:w="309" w:type="dxa"/>
          </w:tcPr>
          <w:p w:rsidR="00A606B9" w:rsidRPr="00AA7839" w:rsidRDefault="00A606B9" w:rsidP="00257E6E">
            <w:pPr>
              <w:pStyle w:val="ConsPlusNormal"/>
              <w:jc w:val="center"/>
            </w:pPr>
            <w:r w:rsidRPr="00AA7839">
              <w:t>-</w:t>
            </w:r>
          </w:p>
        </w:tc>
        <w:tc>
          <w:tcPr>
            <w:tcW w:w="2372" w:type="dxa"/>
            <w:tcBorders>
              <w:bottom w:val="single" w:sz="4" w:space="0" w:color="auto"/>
              <w:right w:val="single" w:sz="4" w:space="0" w:color="auto"/>
            </w:tcBorders>
          </w:tcPr>
          <w:p w:rsidR="00A606B9" w:rsidRPr="00AA7839" w:rsidRDefault="00A606B9" w:rsidP="00257E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AA7839">
              <w:rPr>
                <w:rFonts w:ascii="Times New Roman" w:hAnsi="Times New Roman"/>
                <w:sz w:val="28"/>
                <w:szCs w:val="28"/>
              </w:rPr>
              <w:t>алансодержатель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7839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06B9" w:rsidRDefault="00A606B9" w:rsidP="00AA783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6B9" w:rsidTr="00A606B9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6B9" w:rsidRDefault="00A606B9" w:rsidP="00AA783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06B9" w:rsidRDefault="00A606B9" w:rsidP="00AA783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99" w:type="dxa"/>
          </w:tcPr>
          <w:p w:rsidR="00A606B9" w:rsidRPr="002D5292" w:rsidRDefault="00A606B9" w:rsidP="003B1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к/х «Башня Рожновского» объём 25куб.м. к/№61:04:0600006:5062 </w:t>
            </w:r>
          </w:p>
        </w:tc>
        <w:tc>
          <w:tcPr>
            <w:tcW w:w="2422" w:type="dxa"/>
          </w:tcPr>
          <w:p w:rsidR="00A606B9" w:rsidRDefault="00A606B9" w:rsidP="003B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Белокалитвинский район,</w:t>
            </w:r>
          </w:p>
          <w:p w:rsidR="00A606B9" w:rsidRPr="002D5292" w:rsidRDefault="00A606B9" w:rsidP="003B11FD">
            <w:pPr>
              <w:rPr>
                <w:sz w:val="28"/>
                <w:szCs w:val="28"/>
              </w:rPr>
            </w:pPr>
            <w:r w:rsidRPr="002D5292">
              <w:rPr>
                <w:sz w:val="28"/>
                <w:szCs w:val="28"/>
              </w:rPr>
              <w:lastRenderedPageBreak/>
              <w:t>с. Литвиновка</w:t>
            </w:r>
            <w:r>
              <w:rPr>
                <w:sz w:val="28"/>
                <w:szCs w:val="28"/>
              </w:rPr>
              <w:t>,</w:t>
            </w:r>
          </w:p>
          <w:p w:rsidR="00A606B9" w:rsidRPr="002D5292" w:rsidRDefault="00A606B9" w:rsidP="003B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Будённого стр.68а</w:t>
            </w:r>
          </w:p>
        </w:tc>
        <w:tc>
          <w:tcPr>
            <w:tcW w:w="309" w:type="dxa"/>
          </w:tcPr>
          <w:p w:rsidR="00A606B9" w:rsidRPr="00AA7839" w:rsidRDefault="00A606B9" w:rsidP="00257E6E">
            <w:pPr>
              <w:pStyle w:val="ConsPlusNormal"/>
              <w:jc w:val="center"/>
            </w:pPr>
            <w:r w:rsidRPr="00AA7839">
              <w:lastRenderedPageBreak/>
              <w:t>-</w:t>
            </w:r>
          </w:p>
        </w:tc>
        <w:tc>
          <w:tcPr>
            <w:tcW w:w="2372" w:type="dxa"/>
            <w:tcBorders>
              <w:bottom w:val="single" w:sz="4" w:space="0" w:color="auto"/>
              <w:right w:val="single" w:sz="4" w:space="0" w:color="auto"/>
            </w:tcBorders>
          </w:tcPr>
          <w:p w:rsidR="00A606B9" w:rsidRPr="00AA7839" w:rsidRDefault="00A606B9" w:rsidP="00257E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AA7839">
              <w:rPr>
                <w:rFonts w:ascii="Times New Roman" w:hAnsi="Times New Roman"/>
                <w:sz w:val="28"/>
                <w:szCs w:val="28"/>
              </w:rPr>
              <w:t>алансодержатель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7839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06B9" w:rsidRDefault="00A606B9" w:rsidP="00AA783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06B9" w:rsidRDefault="00A606B9" w:rsidP="00AA783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06B9" w:rsidRDefault="00A606B9" w:rsidP="00AA783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6B9" w:rsidTr="00A606B9">
        <w:trPr>
          <w:gridAfter w:val="6"/>
          <w:wAfter w:w="879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6B9" w:rsidRDefault="00A606B9" w:rsidP="00AA783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06B9" w:rsidRDefault="00592E27" w:rsidP="00AA783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A7839" w:rsidRDefault="00AA7839" w:rsidP="00AA78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582D" w:rsidRDefault="009E582D" w:rsidP="00AD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07A22" w:rsidRPr="009E582D" w:rsidRDefault="009E582D" w:rsidP="00AD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07A22" w:rsidRPr="00973F94">
        <w:rPr>
          <w:rFonts w:ascii="Times New Roman" w:hAnsi="Times New Roman"/>
          <w:b/>
          <w:sz w:val="28"/>
          <w:szCs w:val="28"/>
        </w:rPr>
        <w:t>Статья 2</w:t>
      </w:r>
    </w:p>
    <w:p w:rsidR="00807A22" w:rsidRDefault="00807A22" w:rsidP="00AD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Право собственности на имущество, передаваемое в соответствии с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1D4496" w:rsidRDefault="001D4496" w:rsidP="00AD388B">
      <w:pPr>
        <w:jc w:val="both"/>
        <w:rPr>
          <w:rFonts w:ascii="Times New Roman" w:hAnsi="Times New Roman"/>
          <w:sz w:val="28"/>
          <w:szCs w:val="28"/>
        </w:rPr>
      </w:pPr>
    </w:p>
    <w:p w:rsidR="00807A22" w:rsidRPr="00973F94" w:rsidRDefault="001B32CD" w:rsidP="00AD388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807A22" w:rsidRPr="00973F94">
        <w:rPr>
          <w:rFonts w:ascii="Times New Roman" w:hAnsi="Times New Roman"/>
          <w:b/>
          <w:sz w:val="28"/>
          <w:szCs w:val="28"/>
        </w:rPr>
        <w:t>Статья 3</w:t>
      </w:r>
    </w:p>
    <w:p w:rsidR="00F34473" w:rsidRDefault="00807A22" w:rsidP="00734E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Настоящий Областной закон ступает в силу со дня официального опубликования.</w:t>
      </w:r>
    </w:p>
    <w:p w:rsidR="00F34473" w:rsidRDefault="00F34473" w:rsidP="00F34473">
      <w:pPr>
        <w:rPr>
          <w:rFonts w:ascii="Times New Roman" w:hAnsi="Times New Roman"/>
          <w:sz w:val="28"/>
          <w:szCs w:val="28"/>
        </w:rPr>
      </w:pPr>
    </w:p>
    <w:p w:rsidR="00F34473" w:rsidRPr="00875EFE" w:rsidRDefault="00F34473" w:rsidP="00875EFE">
      <w:pPr>
        <w:rPr>
          <w:rFonts w:ascii="Times New Roman" w:hAnsi="Times New Roman"/>
          <w:sz w:val="28"/>
          <w:szCs w:val="28"/>
        </w:rPr>
      </w:pPr>
      <w:r w:rsidRPr="00875EFE">
        <w:rPr>
          <w:rFonts w:ascii="Times New Roman" w:hAnsi="Times New Roman"/>
          <w:sz w:val="28"/>
          <w:szCs w:val="28"/>
        </w:rPr>
        <w:t xml:space="preserve">Губернатор Ростовской области                                         </w:t>
      </w:r>
      <w:r w:rsidR="00875EFE">
        <w:rPr>
          <w:rFonts w:ascii="Times New Roman" w:hAnsi="Times New Roman"/>
          <w:sz w:val="28"/>
          <w:szCs w:val="28"/>
        </w:rPr>
        <w:t xml:space="preserve">       </w:t>
      </w:r>
      <w:r w:rsidRPr="00875EFE">
        <w:rPr>
          <w:rFonts w:ascii="Times New Roman" w:hAnsi="Times New Roman"/>
          <w:sz w:val="28"/>
          <w:szCs w:val="28"/>
        </w:rPr>
        <w:t xml:space="preserve">       В.Ю. Голубев                                                                          </w:t>
      </w:r>
    </w:p>
    <w:p w:rsidR="00F34473" w:rsidRPr="00875EFE" w:rsidRDefault="00F34473" w:rsidP="00875EFE">
      <w:pPr>
        <w:rPr>
          <w:rFonts w:ascii="Times New Roman" w:hAnsi="Times New Roman"/>
          <w:sz w:val="28"/>
          <w:szCs w:val="28"/>
        </w:rPr>
      </w:pPr>
    </w:p>
    <w:p w:rsidR="00875EFE" w:rsidRPr="00875EFE" w:rsidRDefault="00F34473" w:rsidP="00875EFE">
      <w:pPr>
        <w:pStyle w:val="ae"/>
        <w:rPr>
          <w:rFonts w:ascii="Times New Roman" w:hAnsi="Times New Roman"/>
          <w:sz w:val="28"/>
          <w:szCs w:val="28"/>
        </w:rPr>
      </w:pPr>
      <w:r w:rsidRPr="00875EFE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1D519E" w:rsidRPr="001D519E" w:rsidRDefault="00875EFE" w:rsidP="001F6FFD">
      <w:pPr>
        <w:pStyle w:val="ae"/>
        <w:rPr>
          <w:rFonts w:ascii="Times New Roman" w:hAnsi="Times New Roman"/>
          <w:sz w:val="28"/>
          <w:szCs w:val="28"/>
        </w:rPr>
      </w:pPr>
      <w:r w:rsidRPr="00875EFE">
        <w:rPr>
          <w:rFonts w:ascii="Times New Roman" w:hAnsi="Times New Roman"/>
          <w:sz w:val="28"/>
          <w:szCs w:val="28"/>
        </w:rPr>
        <w:t xml:space="preserve">глава Литвиновского сельского поселения                                     П.И. Пузанов </w:t>
      </w:r>
    </w:p>
    <w:sectPr w:rsidR="001D519E" w:rsidRPr="001D519E" w:rsidSect="00D06559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A0" w:rsidRDefault="00970CA0" w:rsidP="0083007D">
      <w:pPr>
        <w:spacing w:after="0" w:line="240" w:lineRule="auto"/>
      </w:pPr>
      <w:r>
        <w:separator/>
      </w:r>
    </w:p>
  </w:endnote>
  <w:endnote w:type="continuationSeparator" w:id="0">
    <w:p w:rsidR="00970CA0" w:rsidRDefault="00970CA0" w:rsidP="0083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A0" w:rsidRDefault="00970CA0" w:rsidP="0083007D">
      <w:pPr>
        <w:spacing w:after="0" w:line="240" w:lineRule="auto"/>
      </w:pPr>
      <w:r>
        <w:separator/>
      </w:r>
    </w:p>
  </w:footnote>
  <w:footnote w:type="continuationSeparator" w:id="0">
    <w:p w:rsidR="00970CA0" w:rsidRDefault="00970CA0" w:rsidP="0083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05" w:rsidRPr="00F47345" w:rsidRDefault="008468CA" w:rsidP="00F47345">
    <w:pPr>
      <w:pStyle w:val="a9"/>
    </w:pPr>
    <w: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0464"/>
      <w:docPartObj>
        <w:docPartGallery w:val="Page Numbers (Top of Page)"/>
        <w:docPartUnique/>
      </w:docPartObj>
    </w:sdtPr>
    <w:sdtEndPr/>
    <w:sdtContent>
      <w:p w:rsidR="001C1CBE" w:rsidRDefault="00970CA0" w:rsidP="00820F7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6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5C05" w:rsidRPr="008468CA" w:rsidRDefault="001A5C05" w:rsidP="008468C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0462"/>
      <w:docPartObj>
        <w:docPartGallery w:val="Page Numbers (Top of Page)"/>
        <w:docPartUnique/>
      </w:docPartObj>
    </w:sdtPr>
    <w:sdtEndPr/>
    <w:sdtContent>
      <w:p w:rsidR="001C1CBE" w:rsidRDefault="00970CA0">
        <w:pPr>
          <w:pStyle w:val="a9"/>
        </w:pPr>
      </w:p>
    </w:sdtContent>
  </w:sdt>
  <w:p w:rsidR="001D519E" w:rsidRDefault="001D51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A791B"/>
    <w:multiLevelType w:val="hybridMultilevel"/>
    <w:tmpl w:val="61D8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74DB8"/>
    <w:multiLevelType w:val="hybridMultilevel"/>
    <w:tmpl w:val="6E0652C8"/>
    <w:lvl w:ilvl="0" w:tplc="38D0DB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CCF"/>
    <w:rsid w:val="000005FB"/>
    <w:rsid w:val="00000861"/>
    <w:rsid w:val="00000EAC"/>
    <w:rsid w:val="00001F58"/>
    <w:rsid w:val="000027B2"/>
    <w:rsid w:val="00002B17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468B1"/>
    <w:rsid w:val="00050B6F"/>
    <w:rsid w:val="000516DC"/>
    <w:rsid w:val="0005237F"/>
    <w:rsid w:val="00053D1F"/>
    <w:rsid w:val="00061187"/>
    <w:rsid w:val="00063519"/>
    <w:rsid w:val="00063CB2"/>
    <w:rsid w:val="000658A2"/>
    <w:rsid w:val="00066CB9"/>
    <w:rsid w:val="000708EC"/>
    <w:rsid w:val="0007091A"/>
    <w:rsid w:val="0007517C"/>
    <w:rsid w:val="00082E0A"/>
    <w:rsid w:val="00086A99"/>
    <w:rsid w:val="00092257"/>
    <w:rsid w:val="00092FC0"/>
    <w:rsid w:val="000948BE"/>
    <w:rsid w:val="00096DA3"/>
    <w:rsid w:val="00096F7B"/>
    <w:rsid w:val="000A033D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355A"/>
    <w:rsid w:val="000C4900"/>
    <w:rsid w:val="000C4DA2"/>
    <w:rsid w:val="000C584F"/>
    <w:rsid w:val="000D311A"/>
    <w:rsid w:val="000D7D39"/>
    <w:rsid w:val="000E4ABA"/>
    <w:rsid w:val="000F02AB"/>
    <w:rsid w:val="000F15BA"/>
    <w:rsid w:val="000F1820"/>
    <w:rsid w:val="000F1A34"/>
    <w:rsid w:val="000F3035"/>
    <w:rsid w:val="0010166A"/>
    <w:rsid w:val="001117BC"/>
    <w:rsid w:val="0011184D"/>
    <w:rsid w:val="00112877"/>
    <w:rsid w:val="00112F42"/>
    <w:rsid w:val="00123F79"/>
    <w:rsid w:val="00124606"/>
    <w:rsid w:val="00124AC3"/>
    <w:rsid w:val="001256BA"/>
    <w:rsid w:val="00126E12"/>
    <w:rsid w:val="00127DA8"/>
    <w:rsid w:val="00127EB4"/>
    <w:rsid w:val="00131368"/>
    <w:rsid w:val="001336B8"/>
    <w:rsid w:val="00133C32"/>
    <w:rsid w:val="00134324"/>
    <w:rsid w:val="0013446D"/>
    <w:rsid w:val="00141A0E"/>
    <w:rsid w:val="001462E7"/>
    <w:rsid w:val="00147C03"/>
    <w:rsid w:val="00150287"/>
    <w:rsid w:val="001505CA"/>
    <w:rsid w:val="00151DF5"/>
    <w:rsid w:val="00153F99"/>
    <w:rsid w:val="00154CAF"/>
    <w:rsid w:val="00157F6F"/>
    <w:rsid w:val="00160405"/>
    <w:rsid w:val="00162182"/>
    <w:rsid w:val="00162486"/>
    <w:rsid w:val="001668D0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364"/>
    <w:rsid w:val="00185D09"/>
    <w:rsid w:val="001916EE"/>
    <w:rsid w:val="00194F77"/>
    <w:rsid w:val="0019771F"/>
    <w:rsid w:val="001A5C05"/>
    <w:rsid w:val="001A7C53"/>
    <w:rsid w:val="001B130C"/>
    <w:rsid w:val="001B1634"/>
    <w:rsid w:val="001B32CD"/>
    <w:rsid w:val="001B4F25"/>
    <w:rsid w:val="001B79FF"/>
    <w:rsid w:val="001C1CBE"/>
    <w:rsid w:val="001C29CE"/>
    <w:rsid w:val="001C2F54"/>
    <w:rsid w:val="001C3E77"/>
    <w:rsid w:val="001D4496"/>
    <w:rsid w:val="001D519E"/>
    <w:rsid w:val="001D53B3"/>
    <w:rsid w:val="001D55F6"/>
    <w:rsid w:val="001D58C7"/>
    <w:rsid w:val="001D6226"/>
    <w:rsid w:val="001E1D81"/>
    <w:rsid w:val="001E7EEC"/>
    <w:rsid w:val="001F0A87"/>
    <w:rsid w:val="001F1BE1"/>
    <w:rsid w:val="001F3711"/>
    <w:rsid w:val="001F4242"/>
    <w:rsid w:val="001F6AB1"/>
    <w:rsid w:val="001F6FFD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27F15"/>
    <w:rsid w:val="0023331A"/>
    <w:rsid w:val="0023473C"/>
    <w:rsid w:val="00244598"/>
    <w:rsid w:val="00245084"/>
    <w:rsid w:val="00245EEE"/>
    <w:rsid w:val="00250321"/>
    <w:rsid w:val="002515B7"/>
    <w:rsid w:val="00251A53"/>
    <w:rsid w:val="00251AF8"/>
    <w:rsid w:val="002526CE"/>
    <w:rsid w:val="0025677A"/>
    <w:rsid w:val="00256B7B"/>
    <w:rsid w:val="00257939"/>
    <w:rsid w:val="00257AC5"/>
    <w:rsid w:val="002604EC"/>
    <w:rsid w:val="00262A64"/>
    <w:rsid w:val="00265B2E"/>
    <w:rsid w:val="00265DB3"/>
    <w:rsid w:val="0026645B"/>
    <w:rsid w:val="00267F85"/>
    <w:rsid w:val="002720E3"/>
    <w:rsid w:val="00273B9D"/>
    <w:rsid w:val="00274D67"/>
    <w:rsid w:val="002778CB"/>
    <w:rsid w:val="0028054D"/>
    <w:rsid w:val="00281E79"/>
    <w:rsid w:val="002824F2"/>
    <w:rsid w:val="00282971"/>
    <w:rsid w:val="00285B44"/>
    <w:rsid w:val="00287202"/>
    <w:rsid w:val="00290966"/>
    <w:rsid w:val="00291F50"/>
    <w:rsid w:val="00294D04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4FD7"/>
    <w:rsid w:val="002B567D"/>
    <w:rsid w:val="002B58F5"/>
    <w:rsid w:val="002B6FE2"/>
    <w:rsid w:val="002C3AC9"/>
    <w:rsid w:val="002C43F9"/>
    <w:rsid w:val="002C4B63"/>
    <w:rsid w:val="002C7007"/>
    <w:rsid w:val="002C76FC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17ACB"/>
    <w:rsid w:val="00320260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4EE"/>
    <w:rsid w:val="00343DB5"/>
    <w:rsid w:val="00355774"/>
    <w:rsid w:val="003573AF"/>
    <w:rsid w:val="00357E27"/>
    <w:rsid w:val="00363533"/>
    <w:rsid w:val="00367A8E"/>
    <w:rsid w:val="003718A4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38DE"/>
    <w:rsid w:val="00395312"/>
    <w:rsid w:val="003A1330"/>
    <w:rsid w:val="003A339A"/>
    <w:rsid w:val="003A340E"/>
    <w:rsid w:val="003A3A3E"/>
    <w:rsid w:val="003A473B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1A13"/>
    <w:rsid w:val="003C7ABF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69FC"/>
    <w:rsid w:val="003E7111"/>
    <w:rsid w:val="003E7357"/>
    <w:rsid w:val="003F097A"/>
    <w:rsid w:val="003F0E48"/>
    <w:rsid w:val="003F29F4"/>
    <w:rsid w:val="003F3715"/>
    <w:rsid w:val="004015DA"/>
    <w:rsid w:val="004020A9"/>
    <w:rsid w:val="004025AA"/>
    <w:rsid w:val="00404745"/>
    <w:rsid w:val="00404833"/>
    <w:rsid w:val="004067C0"/>
    <w:rsid w:val="00410F9E"/>
    <w:rsid w:val="00411128"/>
    <w:rsid w:val="00412E8E"/>
    <w:rsid w:val="00417758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20D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4295"/>
    <w:rsid w:val="00477C46"/>
    <w:rsid w:val="00482820"/>
    <w:rsid w:val="00482F23"/>
    <w:rsid w:val="00486554"/>
    <w:rsid w:val="0049005F"/>
    <w:rsid w:val="00490C53"/>
    <w:rsid w:val="00492174"/>
    <w:rsid w:val="0049443D"/>
    <w:rsid w:val="0049690E"/>
    <w:rsid w:val="00496F53"/>
    <w:rsid w:val="0049701A"/>
    <w:rsid w:val="0049783C"/>
    <w:rsid w:val="004A1A4E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594"/>
    <w:rsid w:val="004D67FC"/>
    <w:rsid w:val="004E052B"/>
    <w:rsid w:val="004E378B"/>
    <w:rsid w:val="004E4D68"/>
    <w:rsid w:val="004E5245"/>
    <w:rsid w:val="004F25BA"/>
    <w:rsid w:val="004F3692"/>
    <w:rsid w:val="004F3D58"/>
    <w:rsid w:val="004F4EC9"/>
    <w:rsid w:val="004F5B9F"/>
    <w:rsid w:val="004F5DF6"/>
    <w:rsid w:val="004F645F"/>
    <w:rsid w:val="00501183"/>
    <w:rsid w:val="0050359B"/>
    <w:rsid w:val="005074DF"/>
    <w:rsid w:val="0050763A"/>
    <w:rsid w:val="00511475"/>
    <w:rsid w:val="00511994"/>
    <w:rsid w:val="00511BC3"/>
    <w:rsid w:val="00516FC6"/>
    <w:rsid w:val="00520176"/>
    <w:rsid w:val="0052195E"/>
    <w:rsid w:val="005227FA"/>
    <w:rsid w:val="00526972"/>
    <w:rsid w:val="00531B95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077"/>
    <w:rsid w:val="00553C38"/>
    <w:rsid w:val="00556915"/>
    <w:rsid w:val="00557893"/>
    <w:rsid w:val="005637A5"/>
    <w:rsid w:val="0056434A"/>
    <w:rsid w:val="0056512C"/>
    <w:rsid w:val="0056565F"/>
    <w:rsid w:val="00566F8B"/>
    <w:rsid w:val="00567869"/>
    <w:rsid w:val="00570861"/>
    <w:rsid w:val="005711BF"/>
    <w:rsid w:val="0057160F"/>
    <w:rsid w:val="00575E5C"/>
    <w:rsid w:val="00575E66"/>
    <w:rsid w:val="00576E28"/>
    <w:rsid w:val="00580063"/>
    <w:rsid w:val="00580109"/>
    <w:rsid w:val="00581056"/>
    <w:rsid w:val="0058250D"/>
    <w:rsid w:val="00583F66"/>
    <w:rsid w:val="005864F8"/>
    <w:rsid w:val="00592907"/>
    <w:rsid w:val="00592E27"/>
    <w:rsid w:val="005960E7"/>
    <w:rsid w:val="005A1A1B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4666"/>
    <w:rsid w:val="005D5A4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71E"/>
    <w:rsid w:val="00636DA6"/>
    <w:rsid w:val="00637E06"/>
    <w:rsid w:val="0064028A"/>
    <w:rsid w:val="00640D9D"/>
    <w:rsid w:val="006427C9"/>
    <w:rsid w:val="00643E47"/>
    <w:rsid w:val="006471D1"/>
    <w:rsid w:val="0065075B"/>
    <w:rsid w:val="00654C07"/>
    <w:rsid w:val="0065584F"/>
    <w:rsid w:val="0065724D"/>
    <w:rsid w:val="00657A0C"/>
    <w:rsid w:val="00666307"/>
    <w:rsid w:val="00667457"/>
    <w:rsid w:val="00667FA1"/>
    <w:rsid w:val="00670EEB"/>
    <w:rsid w:val="00672C39"/>
    <w:rsid w:val="00673967"/>
    <w:rsid w:val="0067460D"/>
    <w:rsid w:val="006752EF"/>
    <w:rsid w:val="00675F24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A7DF2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35AC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04828"/>
    <w:rsid w:val="00704CD9"/>
    <w:rsid w:val="00707F53"/>
    <w:rsid w:val="00711F2A"/>
    <w:rsid w:val="00715355"/>
    <w:rsid w:val="00715ECD"/>
    <w:rsid w:val="0072018A"/>
    <w:rsid w:val="00720865"/>
    <w:rsid w:val="007231B6"/>
    <w:rsid w:val="00723904"/>
    <w:rsid w:val="00724BED"/>
    <w:rsid w:val="00727CE4"/>
    <w:rsid w:val="00730C4A"/>
    <w:rsid w:val="0073194A"/>
    <w:rsid w:val="00733E74"/>
    <w:rsid w:val="00734EFE"/>
    <w:rsid w:val="00735269"/>
    <w:rsid w:val="00742C59"/>
    <w:rsid w:val="007434A3"/>
    <w:rsid w:val="00744877"/>
    <w:rsid w:val="007474D2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01EF"/>
    <w:rsid w:val="00771AE1"/>
    <w:rsid w:val="0077293B"/>
    <w:rsid w:val="007756C6"/>
    <w:rsid w:val="00777224"/>
    <w:rsid w:val="0077744B"/>
    <w:rsid w:val="00780537"/>
    <w:rsid w:val="007842D7"/>
    <w:rsid w:val="007859C2"/>
    <w:rsid w:val="00785EFE"/>
    <w:rsid w:val="007869BD"/>
    <w:rsid w:val="0079076A"/>
    <w:rsid w:val="00795A7E"/>
    <w:rsid w:val="007A15D2"/>
    <w:rsid w:val="007A4F51"/>
    <w:rsid w:val="007B0E7F"/>
    <w:rsid w:val="007B2716"/>
    <w:rsid w:val="007B2EB0"/>
    <w:rsid w:val="007B37E1"/>
    <w:rsid w:val="007B657C"/>
    <w:rsid w:val="007B7E08"/>
    <w:rsid w:val="007B7FE4"/>
    <w:rsid w:val="007C104A"/>
    <w:rsid w:val="007C1A3A"/>
    <w:rsid w:val="007C24F5"/>
    <w:rsid w:val="007C2613"/>
    <w:rsid w:val="007C588D"/>
    <w:rsid w:val="007C684C"/>
    <w:rsid w:val="007C7905"/>
    <w:rsid w:val="007D14EB"/>
    <w:rsid w:val="007D1E41"/>
    <w:rsid w:val="007D3B6D"/>
    <w:rsid w:val="007D653A"/>
    <w:rsid w:val="007E008E"/>
    <w:rsid w:val="007E2809"/>
    <w:rsid w:val="007E2DD2"/>
    <w:rsid w:val="007E3B67"/>
    <w:rsid w:val="007E5C11"/>
    <w:rsid w:val="007E6336"/>
    <w:rsid w:val="007E65D3"/>
    <w:rsid w:val="007E6F14"/>
    <w:rsid w:val="007E79E1"/>
    <w:rsid w:val="007F49DE"/>
    <w:rsid w:val="007F4E52"/>
    <w:rsid w:val="008018C0"/>
    <w:rsid w:val="00801E88"/>
    <w:rsid w:val="00803BD5"/>
    <w:rsid w:val="008075C5"/>
    <w:rsid w:val="00807A22"/>
    <w:rsid w:val="008118DB"/>
    <w:rsid w:val="008124AD"/>
    <w:rsid w:val="0081485E"/>
    <w:rsid w:val="00815FF1"/>
    <w:rsid w:val="0081628B"/>
    <w:rsid w:val="00817F01"/>
    <w:rsid w:val="00820F70"/>
    <w:rsid w:val="0082181A"/>
    <w:rsid w:val="00827A11"/>
    <w:rsid w:val="00827F38"/>
    <w:rsid w:val="0083007D"/>
    <w:rsid w:val="008306F5"/>
    <w:rsid w:val="00831D88"/>
    <w:rsid w:val="0083458C"/>
    <w:rsid w:val="00836403"/>
    <w:rsid w:val="00837BDB"/>
    <w:rsid w:val="00841828"/>
    <w:rsid w:val="0084351C"/>
    <w:rsid w:val="00843F5F"/>
    <w:rsid w:val="00845208"/>
    <w:rsid w:val="008468CA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41FF"/>
    <w:rsid w:val="00875EFE"/>
    <w:rsid w:val="00876562"/>
    <w:rsid w:val="008810D9"/>
    <w:rsid w:val="00883C86"/>
    <w:rsid w:val="0088560D"/>
    <w:rsid w:val="008859C2"/>
    <w:rsid w:val="00886167"/>
    <w:rsid w:val="008865D8"/>
    <w:rsid w:val="00887168"/>
    <w:rsid w:val="00887A75"/>
    <w:rsid w:val="00887F1B"/>
    <w:rsid w:val="0089002D"/>
    <w:rsid w:val="00890B10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3C90"/>
    <w:rsid w:val="008E54A9"/>
    <w:rsid w:val="008E62E9"/>
    <w:rsid w:val="008E7CC8"/>
    <w:rsid w:val="008F10F9"/>
    <w:rsid w:val="008F2076"/>
    <w:rsid w:val="008F5D52"/>
    <w:rsid w:val="008F7098"/>
    <w:rsid w:val="009013E1"/>
    <w:rsid w:val="009013F4"/>
    <w:rsid w:val="00902A24"/>
    <w:rsid w:val="00903DF4"/>
    <w:rsid w:val="0090701D"/>
    <w:rsid w:val="00907861"/>
    <w:rsid w:val="00912F1A"/>
    <w:rsid w:val="00913E61"/>
    <w:rsid w:val="00914990"/>
    <w:rsid w:val="00915F3C"/>
    <w:rsid w:val="0092738D"/>
    <w:rsid w:val="00927A22"/>
    <w:rsid w:val="00941652"/>
    <w:rsid w:val="009422E1"/>
    <w:rsid w:val="00955913"/>
    <w:rsid w:val="009607F3"/>
    <w:rsid w:val="00964028"/>
    <w:rsid w:val="00964E99"/>
    <w:rsid w:val="00966561"/>
    <w:rsid w:val="00970CA0"/>
    <w:rsid w:val="009725AD"/>
    <w:rsid w:val="00973F94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3823"/>
    <w:rsid w:val="0099454C"/>
    <w:rsid w:val="009964BA"/>
    <w:rsid w:val="00996D85"/>
    <w:rsid w:val="009970CF"/>
    <w:rsid w:val="00997CD8"/>
    <w:rsid w:val="009A14AF"/>
    <w:rsid w:val="009A1AFD"/>
    <w:rsid w:val="009A35CD"/>
    <w:rsid w:val="009A49B4"/>
    <w:rsid w:val="009A4E12"/>
    <w:rsid w:val="009A7A19"/>
    <w:rsid w:val="009B0B41"/>
    <w:rsid w:val="009B49C9"/>
    <w:rsid w:val="009B538F"/>
    <w:rsid w:val="009B5732"/>
    <w:rsid w:val="009B64AD"/>
    <w:rsid w:val="009B69AD"/>
    <w:rsid w:val="009B7D9F"/>
    <w:rsid w:val="009C112E"/>
    <w:rsid w:val="009C113E"/>
    <w:rsid w:val="009C138A"/>
    <w:rsid w:val="009C2A6B"/>
    <w:rsid w:val="009C31B4"/>
    <w:rsid w:val="009D1167"/>
    <w:rsid w:val="009D1372"/>
    <w:rsid w:val="009D1496"/>
    <w:rsid w:val="009D2B80"/>
    <w:rsid w:val="009D6221"/>
    <w:rsid w:val="009D653D"/>
    <w:rsid w:val="009D6E53"/>
    <w:rsid w:val="009D798D"/>
    <w:rsid w:val="009D7C5B"/>
    <w:rsid w:val="009E0963"/>
    <w:rsid w:val="009E1565"/>
    <w:rsid w:val="009E1B49"/>
    <w:rsid w:val="009E2C6A"/>
    <w:rsid w:val="009E2E1E"/>
    <w:rsid w:val="009E582D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599F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01C0"/>
    <w:rsid w:val="00A43AE4"/>
    <w:rsid w:val="00A46805"/>
    <w:rsid w:val="00A46A7E"/>
    <w:rsid w:val="00A5096F"/>
    <w:rsid w:val="00A515FB"/>
    <w:rsid w:val="00A55505"/>
    <w:rsid w:val="00A55FA5"/>
    <w:rsid w:val="00A566F4"/>
    <w:rsid w:val="00A5774E"/>
    <w:rsid w:val="00A606B9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564D"/>
    <w:rsid w:val="00A9669A"/>
    <w:rsid w:val="00A9714C"/>
    <w:rsid w:val="00AA0927"/>
    <w:rsid w:val="00AA0E5B"/>
    <w:rsid w:val="00AA1374"/>
    <w:rsid w:val="00AA5623"/>
    <w:rsid w:val="00AA707F"/>
    <w:rsid w:val="00AA7839"/>
    <w:rsid w:val="00AB03BE"/>
    <w:rsid w:val="00AB0B1E"/>
    <w:rsid w:val="00AB158C"/>
    <w:rsid w:val="00AB1951"/>
    <w:rsid w:val="00AB209A"/>
    <w:rsid w:val="00AB26BB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88B"/>
    <w:rsid w:val="00AD3A4E"/>
    <w:rsid w:val="00AD3C95"/>
    <w:rsid w:val="00AD4D96"/>
    <w:rsid w:val="00AD740F"/>
    <w:rsid w:val="00AE022E"/>
    <w:rsid w:val="00AE3727"/>
    <w:rsid w:val="00AE46E0"/>
    <w:rsid w:val="00AF034F"/>
    <w:rsid w:val="00AF2136"/>
    <w:rsid w:val="00AF2509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51D2"/>
    <w:rsid w:val="00B16E35"/>
    <w:rsid w:val="00B17621"/>
    <w:rsid w:val="00B23ED6"/>
    <w:rsid w:val="00B2501C"/>
    <w:rsid w:val="00B26148"/>
    <w:rsid w:val="00B276AE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4BE8"/>
    <w:rsid w:val="00B454D0"/>
    <w:rsid w:val="00B461FC"/>
    <w:rsid w:val="00B469B0"/>
    <w:rsid w:val="00B47E4C"/>
    <w:rsid w:val="00B508B7"/>
    <w:rsid w:val="00B5224B"/>
    <w:rsid w:val="00B542C9"/>
    <w:rsid w:val="00B62C98"/>
    <w:rsid w:val="00B66708"/>
    <w:rsid w:val="00B67CA1"/>
    <w:rsid w:val="00B7165F"/>
    <w:rsid w:val="00B723E6"/>
    <w:rsid w:val="00B72D74"/>
    <w:rsid w:val="00B756EC"/>
    <w:rsid w:val="00B75A28"/>
    <w:rsid w:val="00B75F64"/>
    <w:rsid w:val="00B8078E"/>
    <w:rsid w:val="00B80BAB"/>
    <w:rsid w:val="00B81E24"/>
    <w:rsid w:val="00B82F3E"/>
    <w:rsid w:val="00B848B3"/>
    <w:rsid w:val="00B85BEE"/>
    <w:rsid w:val="00B868B2"/>
    <w:rsid w:val="00B8761D"/>
    <w:rsid w:val="00B90E19"/>
    <w:rsid w:val="00B92E3D"/>
    <w:rsid w:val="00B945B5"/>
    <w:rsid w:val="00B94E87"/>
    <w:rsid w:val="00B95737"/>
    <w:rsid w:val="00B96AD8"/>
    <w:rsid w:val="00BA0142"/>
    <w:rsid w:val="00BA40C2"/>
    <w:rsid w:val="00BA40CF"/>
    <w:rsid w:val="00BB0F29"/>
    <w:rsid w:val="00BB35BB"/>
    <w:rsid w:val="00BB3645"/>
    <w:rsid w:val="00BB3F1A"/>
    <w:rsid w:val="00BB62B0"/>
    <w:rsid w:val="00BB675F"/>
    <w:rsid w:val="00BB7067"/>
    <w:rsid w:val="00BC1A16"/>
    <w:rsid w:val="00BC36B4"/>
    <w:rsid w:val="00BC3E15"/>
    <w:rsid w:val="00BC40A5"/>
    <w:rsid w:val="00BC44BE"/>
    <w:rsid w:val="00BC4CFB"/>
    <w:rsid w:val="00BC4F93"/>
    <w:rsid w:val="00BC54DD"/>
    <w:rsid w:val="00BD108B"/>
    <w:rsid w:val="00BD3FF3"/>
    <w:rsid w:val="00BD4109"/>
    <w:rsid w:val="00BD50E0"/>
    <w:rsid w:val="00BD6864"/>
    <w:rsid w:val="00BE20A4"/>
    <w:rsid w:val="00BE332A"/>
    <w:rsid w:val="00BE44C0"/>
    <w:rsid w:val="00BE44DB"/>
    <w:rsid w:val="00BE4DC3"/>
    <w:rsid w:val="00BF13F3"/>
    <w:rsid w:val="00BF24D2"/>
    <w:rsid w:val="00BF3655"/>
    <w:rsid w:val="00BF38F9"/>
    <w:rsid w:val="00BF4837"/>
    <w:rsid w:val="00C00DF4"/>
    <w:rsid w:val="00C01528"/>
    <w:rsid w:val="00C021EA"/>
    <w:rsid w:val="00C12486"/>
    <w:rsid w:val="00C15226"/>
    <w:rsid w:val="00C201C8"/>
    <w:rsid w:val="00C20297"/>
    <w:rsid w:val="00C20A16"/>
    <w:rsid w:val="00C22BD7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2252"/>
    <w:rsid w:val="00C54359"/>
    <w:rsid w:val="00C55304"/>
    <w:rsid w:val="00C620F5"/>
    <w:rsid w:val="00C63BE9"/>
    <w:rsid w:val="00C75670"/>
    <w:rsid w:val="00C75811"/>
    <w:rsid w:val="00C77ADD"/>
    <w:rsid w:val="00C86D5C"/>
    <w:rsid w:val="00C87281"/>
    <w:rsid w:val="00C87B01"/>
    <w:rsid w:val="00C900F4"/>
    <w:rsid w:val="00C902F9"/>
    <w:rsid w:val="00C90905"/>
    <w:rsid w:val="00C92D65"/>
    <w:rsid w:val="00C96338"/>
    <w:rsid w:val="00C96C05"/>
    <w:rsid w:val="00CA2CF8"/>
    <w:rsid w:val="00CA3053"/>
    <w:rsid w:val="00CA3B88"/>
    <w:rsid w:val="00CA6AB0"/>
    <w:rsid w:val="00CB00D3"/>
    <w:rsid w:val="00CB136C"/>
    <w:rsid w:val="00CB1705"/>
    <w:rsid w:val="00CB3B20"/>
    <w:rsid w:val="00CB615E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2C08"/>
    <w:rsid w:val="00CD394C"/>
    <w:rsid w:val="00CD4ACE"/>
    <w:rsid w:val="00CD7E11"/>
    <w:rsid w:val="00CE0EE8"/>
    <w:rsid w:val="00CE12AB"/>
    <w:rsid w:val="00CE62A9"/>
    <w:rsid w:val="00CE6E81"/>
    <w:rsid w:val="00CF00C4"/>
    <w:rsid w:val="00CF6F50"/>
    <w:rsid w:val="00CF7BEB"/>
    <w:rsid w:val="00D0033E"/>
    <w:rsid w:val="00D010EB"/>
    <w:rsid w:val="00D03C02"/>
    <w:rsid w:val="00D03C95"/>
    <w:rsid w:val="00D06559"/>
    <w:rsid w:val="00D07991"/>
    <w:rsid w:val="00D07F72"/>
    <w:rsid w:val="00D1280B"/>
    <w:rsid w:val="00D1369E"/>
    <w:rsid w:val="00D13715"/>
    <w:rsid w:val="00D15011"/>
    <w:rsid w:val="00D164AA"/>
    <w:rsid w:val="00D17DAD"/>
    <w:rsid w:val="00D20A82"/>
    <w:rsid w:val="00D20D30"/>
    <w:rsid w:val="00D21667"/>
    <w:rsid w:val="00D22FA5"/>
    <w:rsid w:val="00D24585"/>
    <w:rsid w:val="00D25615"/>
    <w:rsid w:val="00D25BC0"/>
    <w:rsid w:val="00D2652B"/>
    <w:rsid w:val="00D2704D"/>
    <w:rsid w:val="00D27463"/>
    <w:rsid w:val="00D31841"/>
    <w:rsid w:val="00D31FA9"/>
    <w:rsid w:val="00D33900"/>
    <w:rsid w:val="00D35930"/>
    <w:rsid w:val="00D41BB9"/>
    <w:rsid w:val="00D4464E"/>
    <w:rsid w:val="00D464F4"/>
    <w:rsid w:val="00D468C9"/>
    <w:rsid w:val="00D506E9"/>
    <w:rsid w:val="00D511FE"/>
    <w:rsid w:val="00D56904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3E51"/>
    <w:rsid w:val="00DA4067"/>
    <w:rsid w:val="00DA7743"/>
    <w:rsid w:val="00DA7B75"/>
    <w:rsid w:val="00DB0CF5"/>
    <w:rsid w:val="00DB2241"/>
    <w:rsid w:val="00DB3EBA"/>
    <w:rsid w:val="00DC04BB"/>
    <w:rsid w:val="00DC6AB7"/>
    <w:rsid w:val="00DC7061"/>
    <w:rsid w:val="00DD0204"/>
    <w:rsid w:val="00DD2A1F"/>
    <w:rsid w:val="00DD431B"/>
    <w:rsid w:val="00DD731F"/>
    <w:rsid w:val="00DE0C0C"/>
    <w:rsid w:val="00DE3598"/>
    <w:rsid w:val="00DE403E"/>
    <w:rsid w:val="00DE5963"/>
    <w:rsid w:val="00DE7874"/>
    <w:rsid w:val="00DF02A5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21D7"/>
    <w:rsid w:val="00E157E7"/>
    <w:rsid w:val="00E159BF"/>
    <w:rsid w:val="00E22942"/>
    <w:rsid w:val="00E23C50"/>
    <w:rsid w:val="00E23C81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2D74"/>
    <w:rsid w:val="00E63048"/>
    <w:rsid w:val="00E63E13"/>
    <w:rsid w:val="00E64117"/>
    <w:rsid w:val="00E65086"/>
    <w:rsid w:val="00E65566"/>
    <w:rsid w:val="00E65BF3"/>
    <w:rsid w:val="00E70118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90F"/>
    <w:rsid w:val="00EC4C7A"/>
    <w:rsid w:val="00EC5FD6"/>
    <w:rsid w:val="00EC6082"/>
    <w:rsid w:val="00ED29B7"/>
    <w:rsid w:val="00EE03FD"/>
    <w:rsid w:val="00EE3500"/>
    <w:rsid w:val="00EE3903"/>
    <w:rsid w:val="00EE3E2D"/>
    <w:rsid w:val="00EE3FBF"/>
    <w:rsid w:val="00EE6DCA"/>
    <w:rsid w:val="00EF254F"/>
    <w:rsid w:val="00EF275E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2A7A"/>
    <w:rsid w:val="00F24863"/>
    <w:rsid w:val="00F24F98"/>
    <w:rsid w:val="00F328B8"/>
    <w:rsid w:val="00F3442E"/>
    <w:rsid w:val="00F34473"/>
    <w:rsid w:val="00F35F42"/>
    <w:rsid w:val="00F379F2"/>
    <w:rsid w:val="00F41849"/>
    <w:rsid w:val="00F44286"/>
    <w:rsid w:val="00F459B4"/>
    <w:rsid w:val="00F47345"/>
    <w:rsid w:val="00F4799C"/>
    <w:rsid w:val="00F503CF"/>
    <w:rsid w:val="00F515D1"/>
    <w:rsid w:val="00F52E8C"/>
    <w:rsid w:val="00F5358C"/>
    <w:rsid w:val="00F53D0F"/>
    <w:rsid w:val="00F53EB6"/>
    <w:rsid w:val="00F57353"/>
    <w:rsid w:val="00F60033"/>
    <w:rsid w:val="00F60E52"/>
    <w:rsid w:val="00F632A9"/>
    <w:rsid w:val="00F73E1A"/>
    <w:rsid w:val="00F7596B"/>
    <w:rsid w:val="00F7712A"/>
    <w:rsid w:val="00F8797D"/>
    <w:rsid w:val="00F87F5A"/>
    <w:rsid w:val="00F92803"/>
    <w:rsid w:val="00F95417"/>
    <w:rsid w:val="00F9596C"/>
    <w:rsid w:val="00F96537"/>
    <w:rsid w:val="00FA08B4"/>
    <w:rsid w:val="00FA1BAC"/>
    <w:rsid w:val="00FA3035"/>
    <w:rsid w:val="00FA310F"/>
    <w:rsid w:val="00FB127E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E7725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subheader">
    <w:name w:val="subheader"/>
    <w:basedOn w:val="a"/>
    <w:rsid w:val="000708EC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Title">
    <w:name w:val="ConsTitle"/>
    <w:rsid w:val="00AD388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AD3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83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007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3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007D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F37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875E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ECCD9-392C-4917-B745-63488761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LSP</cp:lastModifiedBy>
  <cp:revision>2</cp:revision>
  <cp:lastPrinted>2018-06-15T08:09:00Z</cp:lastPrinted>
  <dcterms:created xsi:type="dcterms:W3CDTF">2019-10-16T06:28:00Z</dcterms:created>
  <dcterms:modified xsi:type="dcterms:W3CDTF">2019-10-16T06:28:00Z</dcterms:modified>
</cp:coreProperties>
</file>