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113F16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81FFF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02B6A">
        <w:rPr>
          <w:bCs/>
          <w:sz w:val="28"/>
          <w:szCs w:val="28"/>
        </w:rPr>
        <w:t xml:space="preserve">27 </w:t>
      </w:r>
      <w:bookmarkStart w:id="1" w:name="_GoBack"/>
      <w:bookmarkEnd w:id="1"/>
      <w:r w:rsidR="00D30064">
        <w:rPr>
          <w:bCs/>
          <w:sz w:val="28"/>
          <w:szCs w:val="28"/>
        </w:rPr>
        <w:t>апреля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D3006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 w:rsidR="00B02B6A">
        <w:rPr>
          <w:bCs/>
          <w:sz w:val="28"/>
          <w:szCs w:val="28"/>
        </w:rPr>
        <w:t>45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613488">
        <w:rPr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613488">
        <w:rPr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D30064">
              <w:rPr>
                <w:color w:val="000000"/>
              </w:rPr>
              <w:t>124 227,2</w:t>
            </w:r>
            <w:r w:rsidRPr="00016942">
              <w:rPr>
                <w:color w:val="000000"/>
              </w:rPr>
              <w:t xml:space="preserve">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21429" w:rsidRDefault="009E5695" w:rsidP="00103077">
            <w:r w:rsidRPr="00016942">
              <w:t xml:space="preserve">2021 –  </w:t>
            </w:r>
            <w:r w:rsidR="003B3187" w:rsidRPr="00CC38E9">
              <w:t>987</w:t>
            </w:r>
            <w:r w:rsidR="00CC38E9" w:rsidRPr="00121429">
              <w:t>6</w:t>
            </w:r>
            <w:r w:rsidR="003B3187" w:rsidRPr="00CC38E9">
              <w:t>.</w:t>
            </w:r>
            <w:r w:rsidR="00CC38E9" w:rsidRPr="00121429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21429">
              <w:t>9</w:t>
            </w:r>
            <w:r w:rsidR="003B3187" w:rsidRPr="00CC38E9">
              <w:t>.</w:t>
            </w:r>
            <w:r w:rsidR="00CC38E9" w:rsidRPr="00121429">
              <w:t>6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6E15A1">
              <w:t>79</w:t>
            </w:r>
            <w:r w:rsidR="008E1A19">
              <w:t>93</w:t>
            </w:r>
            <w:r w:rsidR="006E15A1">
              <w:t>,5</w:t>
            </w:r>
            <w:r w:rsidRPr="00016942">
              <w:t xml:space="preserve">          </w:t>
            </w:r>
            <w:r w:rsidR="006E15A1">
              <w:t>884,5</w:t>
            </w:r>
            <w:r w:rsidRPr="00016942">
              <w:t xml:space="preserve">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6E15A1">
              <w:t>79</w:t>
            </w:r>
            <w:r w:rsidR="008E1A19">
              <w:t>93,</w:t>
            </w:r>
            <w:r w:rsidR="006E15A1">
              <w:t>5</w:t>
            </w:r>
          </w:p>
          <w:p w:rsidR="009E5695" w:rsidRPr="00404A2F" w:rsidRDefault="009E5695" w:rsidP="00103077">
            <w:r>
              <w:t xml:space="preserve">2023 –  </w:t>
            </w:r>
            <w:r w:rsidR="00D30064">
              <w:t>68847,1</w:t>
            </w:r>
            <w:r w:rsidRPr="00016942">
              <w:t xml:space="preserve">      </w:t>
            </w:r>
            <w:r w:rsidR="000F473D">
              <w:t>56213,3</w:t>
            </w:r>
            <w:r w:rsidRPr="00016942">
              <w:t xml:space="preserve">  </w:t>
            </w:r>
            <w:r w:rsidR="000F473D">
              <w:t>0</w:t>
            </w:r>
            <w:r w:rsidRPr="00016942">
              <w:t xml:space="preserve">,00       </w:t>
            </w:r>
            <w:r>
              <w:t xml:space="preserve">   </w:t>
            </w:r>
            <w:r w:rsidR="00D30064">
              <w:t>5820,5</w:t>
            </w:r>
            <w:r w:rsidR="000F473D">
              <w:t xml:space="preserve">    6813,3</w:t>
            </w:r>
          </w:p>
          <w:p w:rsidR="009E5695" w:rsidRDefault="009E5695" w:rsidP="00103077">
            <w:r>
              <w:t xml:space="preserve">2024 –  </w:t>
            </w:r>
            <w:r w:rsidR="000F473D">
              <w:t>9250,9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="006E15A1">
              <w:t>2850,6</w:t>
            </w:r>
            <w:r w:rsidR="000F473D">
              <w:t xml:space="preserve">    6400,3</w:t>
            </w:r>
          </w:p>
          <w:p w:rsidR="009E5695" w:rsidRDefault="009E5695" w:rsidP="00103077">
            <w:r>
              <w:t xml:space="preserve">2025 –  </w:t>
            </w:r>
            <w:r w:rsidR="006E15A1">
              <w:t>2242,1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6E15A1">
              <w:t xml:space="preserve"> </w:t>
            </w:r>
            <w:r w:rsidR="00404A2F" w:rsidRPr="00EF1ED5">
              <w:t xml:space="preserve"> </w:t>
            </w:r>
            <w:r w:rsidR="006E15A1">
              <w:t>2242,1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D30064">
              <w:rPr>
                <w:color w:val="000000"/>
              </w:rPr>
              <w:t>54 496,5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0F473D" w:rsidRDefault="000F473D" w:rsidP="009E5695">
            <w:pPr>
              <w:jc w:val="both"/>
            </w:pPr>
            <w:r>
              <w:t>- на иные цели- 69726,9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</w:t>
            </w:r>
            <w:r w:rsidR="00121429">
              <w:t>1</w:t>
            </w:r>
            <w:r w:rsidR="006E15A1">
              <w:t>5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2019 год – 20,00 тыс. руб.  2025 год -     </w:t>
            </w:r>
            <w:r w:rsidR="006E15A1">
              <w:t>0</w:t>
            </w:r>
            <w:r>
              <w:t>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 xml:space="preserve">2023 год- </w:t>
            </w:r>
            <w:r w:rsidR="006E15A1">
              <w:t>25</w:t>
            </w:r>
            <w:r>
              <w:t>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D30064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124 177,1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B3187" w:rsidRPr="00CC38E9">
              <w:rPr>
                <w:kern w:val="2"/>
              </w:rPr>
              <w:t>708</w:t>
            </w:r>
            <w:r w:rsidR="00CC38E9" w:rsidRPr="00121429">
              <w:rPr>
                <w:kern w:val="2"/>
              </w:rPr>
              <w:t>9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6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7 9</w:t>
            </w:r>
            <w:r w:rsidR="008E1A19">
              <w:rPr>
                <w:kern w:val="2"/>
              </w:rPr>
              <w:t>93</w:t>
            </w:r>
            <w:r w:rsidR="006E15A1">
              <w:rPr>
                <w:kern w:val="2"/>
              </w:rPr>
              <w:t>,5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D30064">
              <w:rPr>
                <w:kern w:val="2"/>
              </w:rPr>
              <w:t>68847,1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0F473D">
              <w:rPr>
                <w:kern w:val="2"/>
              </w:rPr>
              <w:t>9250,9</w:t>
            </w:r>
            <w:r w:rsidRPr="005A1975">
              <w:rPr>
                <w:kern w:val="2"/>
              </w:rPr>
              <w:t xml:space="preserve">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6E15A1">
              <w:rPr>
                <w:kern w:val="2"/>
              </w:rPr>
              <w:t>2242,1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0F473D">
              <w:rPr>
                <w:kern w:val="2"/>
              </w:rPr>
              <w:t>60119,3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6E15A1">
              <w:rPr>
                <w:kern w:val="2"/>
              </w:rPr>
              <w:t>884,5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 w:rsidR="000F473D">
              <w:rPr>
                <w:kern w:val="2"/>
              </w:rPr>
              <w:t>56213,3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D30064">
              <w:rPr>
                <w:kern w:val="2"/>
              </w:rPr>
              <w:t>64057,8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3B3187" w:rsidRPr="00CC38E9">
              <w:rPr>
                <w:kern w:val="2"/>
              </w:rPr>
              <w:t>856</w:t>
            </w:r>
            <w:r w:rsidR="00CC38E9" w:rsidRPr="00121429">
              <w:rPr>
                <w:kern w:val="2"/>
              </w:rPr>
              <w:t>4</w:t>
            </w:r>
            <w:r w:rsidR="003B3187" w:rsidRPr="00CC38E9">
              <w:rPr>
                <w:kern w:val="2"/>
              </w:rPr>
              <w:t>.</w:t>
            </w:r>
            <w:r w:rsidR="00CC38E9" w:rsidRPr="00121429">
              <w:rPr>
                <w:kern w:val="2"/>
              </w:rPr>
              <w:t>9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B60D0D">
              <w:rPr>
                <w:kern w:val="2"/>
              </w:rPr>
              <w:t>7 084,0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E02713">
              <w:rPr>
                <w:kern w:val="2"/>
              </w:rPr>
              <w:t>12 369,5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2024 год – </w:t>
            </w:r>
            <w:r w:rsidR="00D30064">
              <w:rPr>
                <w:kern w:val="2"/>
              </w:rPr>
              <w:t>9490,2</w:t>
            </w:r>
            <w:r w:rsidRPr="005A1975">
              <w:rPr>
                <w:kern w:val="2"/>
              </w:rPr>
              <w:t xml:space="preserve">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2025 год – </w:t>
            </w:r>
            <w:r w:rsidR="006E15A1">
              <w:rPr>
                <w:kern w:val="2"/>
              </w:rPr>
              <w:t>2242,1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</w:t>
            </w:r>
            <w:r w:rsidR="00121429">
              <w:t>1</w:t>
            </w:r>
            <w:r w:rsidR="00B60D0D">
              <w:t>5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2019 год – 20,00 тыс. руб.  2025 год -     </w:t>
            </w:r>
            <w:r w:rsidR="00B60D0D">
              <w:t>0</w:t>
            </w:r>
            <w:r>
              <w:t>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</w:t>
            </w:r>
            <w:r w:rsidR="00121429">
              <w:t>5</w:t>
            </w:r>
            <w:r>
              <w:t>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 xml:space="preserve">2023 год- </w:t>
            </w:r>
            <w:r w:rsidR="00B60D0D">
              <w:t>25</w:t>
            </w:r>
            <w:r>
              <w:t>,00 тыс. руб.      2029 год -    20,00 тыс. руб.</w:t>
            </w:r>
          </w:p>
          <w:p w:rsidR="001C4046" w:rsidRPr="00565BAF" w:rsidRDefault="00A70DE2" w:rsidP="00B60D0D">
            <w:pPr>
              <w:jc w:val="both"/>
              <w:rPr>
                <w:sz w:val="28"/>
                <w:szCs w:val="28"/>
              </w:rPr>
            </w:pPr>
            <w:r>
              <w:t>2024 год- 00,00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</w:t>
            </w:r>
            <w:r w:rsidRPr="00F41695">
              <w:rPr>
                <w:kern w:val="2"/>
              </w:rPr>
              <w:lastRenderedPageBreak/>
              <w:t xml:space="preserve">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</w:t>
            </w:r>
            <w:r w:rsidRPr="00F41695">
              <w:rPr>
                <w:kern w:val="2"/>
              </w:rPr>
              <w:lastRenderedPageBreak/>
              <w:t>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</w:t>
            </w:r>
            <w:r w:rsidRPr="00F41695">
              <w:rPr>
                <w:kern w:val="2"/>
              </w:rPr>
              <w:lastRenderedPageBreak/>
              <w:t>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93,</w:t>
            </w: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478" w:type="dxa"/>
          </w:tcPr>
          <w:p w:rsidR="0035559C" w:rsidRPr="00121429" w:rsidRDefault="00D30064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68847,1</w:t>
            </w:r>
          </w:p>
        </w:tc>
        <w:tc>
          <w:tcPr>
            <w:tcW w:w="461" w:type="dxa"/>
          </w:tcPr>
          <w:p w:rsidR="0035559C" w:rsidRPr="00285E70" w:rsidRDefault="008331A3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513" w:type="dxa"/>
          </w:tcPr>
          <w:p w:rsidR="0035559C" w:rsidRPr="00285E70" w:rsidRDefault="00B60D0D" w:rsidP="00285E70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121429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93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121429" w:rsidRDefault="00D30064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68847,1</w:t>
            </w:r>
          </w:p>
        </w:tc>
        <w:tc>
          <w:tcPr>
            <w:tcW w:w="461" w:type="dxa"/>
          </w:tcPr>
          <w:p w:rsidR="00285E70" w:rsidRPr="00285E70" w:rsidRDefault="008331A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513" w:type="dxa"/>
          </w:tcPr>
          <w:p w:rsidR="00285E70" w:rsidRPr="00285E70" w:rsidRDefault="00B60D0D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8C23AF" w:rsidRDefault="00B60D0D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</w:t>
            </w:r>
            <w:r w:rsidR="008E1A19">
              <w:rPr>
                <w:kern w:val="2"/>
                <w:sz w:val="16"/>
                <w:szCs w:val="16"/>
              </w:rPr>
              <w:t>78</w:t>
            </w:r>
            <w:r>
              <w:rPr>
                <w:kern w:val="2"/>
                <w:sz w:val="16"/>
                <w:szCs w:val="16"/>
              </w:rPr>
              <w:t>,5</w:t>
            </w:r>
          </w:p>
        </w:tc>
        <w:tc>
          <w:tcPr>
            <w:tcW w:w="478" w:type="dxa"/>
          </w:tcPr>
          <w:p w:rsidR="00285E70" w:rsidRPr="008C23AF" w:rsidRDefault="00D30064" w:rsidP="008E1A19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5801,4</w:t>
            </w:r>
          </w:p>
        </w:tc>
        <w:tc>
          <w:tcPr>
            <w:tcW w:w="461" w:type="dxa"/>
          </w:tcPr>
          <w:p w:rsidR="00285E70" w:rsidRPr="008C23AF" w:rsidRDefault="00B60D0D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2835,2</w:t>
            </w:r>
          </w:p>
        </w:tc>
        <w:tc>
          <w:tcPr>
            <w:tcW w:w="513" w:type="dxa"/>
          </w:tcPr>
          <w:p w:rsidR="00285E70" w:rsidRPr="00B60D0D" w:rsidRDefault="00B60D0D">
            <w:r>
              <w:rPr>
                <w:kern w:val="2"/>
                <w:sz w:val="16"/>
                <w:szCs w:val="16"/>
              </w:rPr>
              <w:t>2226,7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B60D0D" w:rsidRDefault="00A70DE2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23,8</w:t>
            </w:r>
          </w:p>
        </w:tc>
        <w:tc>
          <w:tcPr>
            <w:tcW w:w="468" w:type="dxa"/>
          </w:tcPr>
          <w:p w:rsidR="00A70DE2" w:rsidRPr="00B60D0D" w:rsidRDefault="00420285" w:rsidP="0035559C">
            <w:pPr>
              <w:pStyle w:val="ConsPlusCell"/>
              <w:rPr>
                <w:kern w:val="2"/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22.</w:t>
            </w:r>
            <w:r w:rsidR="0035559C" w:rsidRPr="00B60D0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483" w:type="dxa"/>
          </w:tcPr>
          <w:p w:rsidR="00A70DE2" w:rsidRPr="00B60D0D" w:rsidRDefault="00285E70" w:rsidP="00446948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 w:rsidRPr="00B60D0D">
              <w:rPr>
                <w:kern w:val="2"/>
                <w:sz w:val="16"/>
                <w:szCs w:val="16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B60D0D" w:rsidRDefault="008C23AF" w:rsidP="008C23AF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15,0</w:t>
            </w:r>
          </w:p>
        </w:tc>
        <w:tc>
          <w:tcPr>
            <w:tcW w:w="478" w:type="dxa"/>
          </w:tcPr>
          <w:p w:rsidR="00A70DE2" w:rsidRPr="00B60D0D" w:rsidRDefault="00D30064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19,1</w:t>
            </w:r>
          </w:p>
        </w:tc>
        <w:tc>
          <w:tcPr>
            <w:tcW w:w="461" w:type="dxa"/>
          </w:tcPr>
          <w:p w:rsidR="00A70DE2" w:rsidRPr="00B60D0D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16,0</w:t>
            </w:r>
          </w:p>
        </w:tc>
        <w:tc>
          <w:tcPr>
            <w:tcW w:w="513" w:type="dxa"/>
          </w:tcPr>
          <w:p w:rsidR="00A70DE2" w:rsidRPr="00B60D0D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16,8</w:t>
            </w:r>
          </w:p>
        </w:tc>
        <w:tc>
          <w:tcPr>
            <w:tcW w:w="461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30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47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98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  <w:tc>
          <w:tcPr>
            <w:tcW w:w="582" w:type="dxa"/>
          </w:tcPr>
          <w:p w:rsidR="00A70DE2" w:rsidRPr="00B60D0D" w:rsidRDefault="00A70DE2" w:rsidP="00446948">
            <w:pPr>
              <w:rPr>
                <w:sz w:val="16"/>
                <w:szCs w:val="16"/>
              </w:rPr>
            </w:pPr>
            <w:r w:rsidRPr="00B60D0D">
              <w:rPr>
                <w:kern w:val="2"/>
                <w:sz w:val="16"/>
                <w:szCs w:val="16"/>
              </w:rPr>
              <w:t>23,4</w:t>
            </w:r>
          </w:p>
        </w:tc>
      </w:tr>
      <w:tr w:rsidR="008331A3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8331A3" w:rsidRDefault="008331A3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Приобретение ОС для муниципальных учреждений культуры</w:t>
            </w:r>
          </w:p>
        </w:tc>
        <w:tc>
          <w:tcPr>
            <w:tcW w:w="1146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8331A3" w:rsidRPr="00B60D0D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8331A3" w:rsidRPr="008331A3" w:rsidRDefault="008331A3" w:rsidP="0035559C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8331A3" w:rsidRP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Pr="00B60D0D" w:rsidRDefault="008331A3" w:rsidP="008C23AF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59296,7</w:t>
            </w:r>
          </w:p>
        </w:tc>
        <w:tc>
          <w:tcPr>
            <w:tcW w:w="461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8331A3" w:rsidRPr="00B60D0D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  <w:tr w:rsidR="008331A3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мероприятьие</w:t>
            </w:r>
          </w:p>
        </w:tc>
        <w:tc>
          <w:tcPr>
            <w:tcW w:w="1284" w:type="dxa"/>
          </w:tcPr>
          <w:p w:rsidR="008331A3" w:rsidRDefault="008331A3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Благоустройство земельного участка под модульный клуб</w:t>
            </w:r>
          </w:p>
        </w:tc>
        <w:tc>
          <w:tcPr>
            <w:tcW w:w="1146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8331A3" w:rsidRDefault="008331A3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8331A3" w:rsidRPr="00F41695" w:rsidRDefault="008331A3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8" w:type="dxa"/>
          </w:tcPr>
          <w:p w:rsidR="008331A3" w:rsidRDefault="008331A3" w:rsidP="0035559C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83" w:type="dxa"/>
          </w:tcPr>
          <w:p w:rsidR="008331A3" w:rsidRDefault="008331A3" w:rsidP="00446948">
            <w:pPr>
              <w:pStyle w:val="ConsPlusCell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13" w:type="dxa"/>
          </w:tcPr>
          <w:p w:rsidR="008331A3" w:rsidRDefault="008331A3" w:rsidP="008C23AF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78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3729,9</w:t>
            </w:r>
          </w:p>
        </w:tc>
        <w:tc>
          <w:tcPr>
            <w:tcW w:w="461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6400,3</w:t>
            </w:r>
          </w:p>
        </w:tc>
        <w:tc>
          <w:tcPr>
            <w:tcW w:w="513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461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47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98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:rsidR="008331A3" w:rsidRDefault="008331A3" w:rsidP="00446948">
            <w:pPr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3" w:name="Par866"/>
      <w:bookmarkEnd w:id="3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lastRenderedPageBreak/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609" w:type="dxa"/>
          </w:tcPr>
          <w:p w:rsidR="00285E70" w:rsidRPr="00285E70" w:rsidRDefault="008E1A19" w:rsidP="008C23AF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285E70" w:rsidRPr="008C23AF" w:rsidRDefault="00D30064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68847,1</w:t>
            </w:r>
          </w:p>
        </w:tc>
        <w:tc>
          <w:tcPr>
            <w:tcW w:w="609" w:type="dxa"/>
          </w:tcPr>
          <w:p w:rsidR="00285E70" w:rsidRPr="00285E70" w:rsidRDefault="008331A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285E70" w:rsidRPr="00285E70" w:rsidRDefault="008E1A19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8E1A19" w:rsidP="0044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A70DE2" w:rsidRPr="001A12D1" w:rsidRDefault="008331A3" w:rsidP="004469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56213,3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8C23AF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8C23AF" w:rsidRPr="00167E4A" w:rsidRDefault="008C23AF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8C23AF" w:rsidRPr="00285E70" w:rsidRDefault="008C23AF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8C23AF" w:rsidRPr="00285E70" w:rsidRDefault="008C23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8C23AF" w:rsidRPr="003B3187" w:rsidRDefault="008C23AF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8C23AF" w:rsidRPr="00285E70" w:rsidRDefault="008E1A19" w:rsidP="006A0D0A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8C23AF" w:rsidRPr="008C23AF" w:rsidRDefault="00D30064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12608,8</w:t>
            </w:r>
          </w:p>
        </w:tc>
        <w:tc>
          <w:tcPr>
            <w:tcW w:w="609" w:type="dxa"/>
          </w:tcPr>
          <w:p w:rsidR="008C23AF" w:rsidRPr="00285E70" w:rsidRDefault="008331A3" w:rsidP="006A0D0A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8C23AF" w:rsidRPr="00285E70" w:rsidRDefault="00F153B3" w:rsidP="00F0648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8C23AF" w:rsidRPr="00285E70" w:rsidRDefault="008C23AF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8C23AF"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A70DE2" w:rsidRPr="001A12D1" w:rsidRDefault="008E1A19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A70DE2" w:rsidRPr="001A12D1" w:rsidRDefault="008C23AF" w:rsidP="008C23AF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A70DE2" w:rsidRPr="001A12D1" w:rsidRDefault="008E1A19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="00A70DE2"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E02713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E02713" w:rsidRPr="001A12D1" w:rsidRDefault="00E02713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E02713" w:rsidRPr="003B3187" w:rsidRDefault="00E02713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9876.1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7993,5</w:t>
            </w:r>
          </w:p>
        </w:tc>
        <w:tc>
          <w:tcPr>
            <w:tcW w:w="682" w:type="dxa"/>
          </w:tcPr>
          <w:p w:rsidR="00E02713" w:rsidRPr="008C23AF" w:rsidRDefault="00D30064" w:rsidP="00525C7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68847,1</w:t>
            </w:r>
          </w:p>
        </w:tc>
        <w:tc>
          <w:tcPr>
            <w:tcW w:w="609" w:type="dxa"/>
          </w:tcPr>
          <w:p w:rsidR="00E02713" w:rsidRPr="00285E70" w:rsidRDefault="00E02713" w:rsidP="008B60AB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E02713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E02713" w:rsidRPr="00C46487" w:rsidRDefault="00E02713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884,5</w:t>
            </w:r>
          </w:p>
        </w:tc>
        <w:tc>
          <w:tcPr>
            <w:tcW w:w="682" w:type="dxa"/>
          </w:tcPr>
          <w:p w:rsidR="00E02713" w:rsidRPr="001A12D1" w:rsidRDefault="00E02713" w:rsidP="00525C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56213,3</w:t>
            </w:r>
          </w:p>
        </w:tc>
        <w:tc>
          <w:tcPr>
            <w:tcW w:w="609" w:type="dxa"/>
          </w:tcPr>
          <w:p w:rsidR="00E02713" w:rsidRPr="001A12D1" w:rsidRDefault="00E02713" w:rsidP="008B60AB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E02713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E02713" w:rsidRPr="001A12D1" w:rsidRDefault="00E02713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E02713" w:rsidRPr="001A12D1" w:rsidRDefault="00E02713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7064.6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</w:rPr>
              <w:t>7084</w:t>
            </w:r>
          </w:p>
        </w:tc>
        <w:tc>
          <w:tcPr>
            <w:tcW w:w="682" w:type="dxa"/>
          </w:tcPr>
          <w:p w:rsidR="00E02713" w:rsidRPr="008C23AF" w:rsidRDefault="00D30064" w:rsidP="00525C7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12608,8</w:t>
            </w:r>
          </w:p>
        </w:tc>
        <w:tc>
          <w:tcPr>
            <w:tcW w:w="609" w:type="dxa"/>
          </w:tcPr>
          <w:p w:rsidR="00E02713" w:rsidRPr="00285E70" w:rsidRDefault="00E02713" w:rsidP="008B60AB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9250,9</w:t>
            </w:r>
          </w:p>
        </w:tc>
        <w:tc>
          <w:tcPr>
            <w:tcW w:w="609" w:type="dxa"/>
          </w:tcPr>
          <w:p w:rsidR="00E02713" w:rsidRPr="00285E70" w:rsidRDefault="00E02713" w:rsidP="00C2075C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2242,1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E02713" w:rsidRPr="001A12D1" w:rsidRDefault="00E02713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E02713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E02713" w:rsidRPr="00167E4A" w:rsidRDefault="00E02713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E02713" w:rsidRPr="001A12D1" w:rsidRDefault="00E02713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E02713" w:rsidRPr="001A12D1" w:rsidRDefault="00E02713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E02713" w:rsidRPr="001A12D1" w:rsidRDefault="00E02713" w:rsidP="008C23AF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>
              <w:rPr>
                <w:kern w:val="2"/>
                <w:sz w:val="16"/>
                <w:szCs w:val="16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82" w:type="dxa"/>
          </w:tcPr>
          <w:p w:rsidR="00E02713" w:rsidRPr="001A12D1" w:rsidRDefault="00E02713" w:rsidP="00525C72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25,0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60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</w:t>
            </w:r>
            <w:r w:rsidRPr="001A12D1">
              <w:rPr>
                <w:kern w:val="2"/>
                <w:sz w:val="16"/>
                <w:szCs w:val="16"/>
              </w:rPr>
              <w:t>0,0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E02713" w:rsidRPr="001A12D1" w:rsidRDefault="00E02713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5" w:name="Par981"/>
            <w:bookmarkEnd w:id="5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16" w:rsidRDefault="00113F16">
      <w:r>
        <w:separator/>
      </w:r>
    </w:p>
  </w:endnote>
  <w:endnote w:type="continuationSeparator" w:id="0">
    <w:p w:rsidR="00113F16" w:rsidRDefault="0011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113F1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02B6A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113F1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16" w:rsidRDefault="00113F16">
      <w:r>
        <w:separator/>
      </w:r>
    </w:p>
  </w:footnote>
  <w:footnote w:type="continuationSeparator" w:id="0">
    <w:p w:rsidR="00113F16" w:rsidRDefault="0011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17BC7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35DA"/>
    <w:rsid w:val="00094ED5"/>
    <w:rsid w:val="0009664B"/>
    <w:rsid w:val="00096B77"/>
    <w:rsid w:val="000A1C11"/>
    <w:rsid w:val="000B014A"/>
    <w:rsid w:val="000C08DC"/>
    <w:rsid w:val="000C667B"/>
    <w:rsid w:val="000D2A4A"/>
    <w:rsid w:val="000F473D"/>
    <w:rsid w:val="000F65A3"/>
    <w:rsid w:val="00101AB8"/>
    <w:rsid w:val="00101DBF"/>
    <w:rsid w:val="00103077"/>
    <w:rsid w:val="00113F16"/>
    <w:rsid w:val="00114E9D"/>
    <w:rsid w:val="00121429"/>
    <w:rsid w:val="00121BC5"/>
    <w:rsid w:val="00122691"/>
    <w:rsid w:val="001242AD"/>
    <w:rsid w:val="00141126"/>
    <w:rsid w:val="00181663"/>
    <w:rsid w:val="00181FFF"/>
    <w:rsid w:val="00183FD1"/>
    <w:rsid w:val="001878E2"/>
    <w:rsid w:val="00190314"/>
    <w:rsid w:val="001942AB"/>
    <w:rsid w:val="001A12D1"/>
    <w:rsid w:val="001A73C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D26AA"/>
    <w:rsid w:val="002D2BBD"/>
    <w:rsid w:val="002D6346"/>
    <w:rsid w:val="002D7A5F"/>
    <w:rsid w:val="002E143E"/>
    <w:rsid w:val="002E763F"/>
    <w:rsid w:val="002F4F35"/>
    <w:rsid w:val="003055DE"/>
    <w:rsid w:val="00307789"/>
    <w:rsid w:val="00307D7B"/>
    <w:rsid w:val="00313965"/>
    <w:rsid w:val="003157B1"/>
    <w:rsid w:val="0034590D"/>
    <w:rsid w:val="00354CD6"/>
    <w:rsid w:val="0035559C"/>
    <w:rsid w:val="00360C0E"/>
    <w:rsid w:val="00386B7B"/>
    <w:rsid w:val="00387C49"/>
    <w:rsid w:val="003938E5"/>
    <w:rsid w:val="003B3187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67483"/>
    <w:rsid w:val="00572F0C"/>
    <w:rsid w:val="00574033"/>
    <w:rsid w:val="0059514A"/>
    <w:rsid w:val="005A518C"/>
    <w:rsid w:val="005A5FF5"/>
    <w:rsid w:val="005B4F20"/>
    <w:rsid w:val="005B74CA"/>
    <w:rsid w:val="005C6542"/>
    <w:rsid w:val="005D47AA"/>
    <w:rsid w:val="005D657B"/>
    <w:rsid w:val="005E54F4"/>
    <w:rsid w:val="005F551E"/>
    <w:rsid w:val="00605273"/>
    <w:rsid w:val="00610175"/>
    <w:rsid w:val="00613488"/>
    <w:rsid w:val="006175EF"/>
    <w:rsid w:val="00620DC3"/>
    <w:rsid w:val="00630A8A"/>
    <w:rsid w:val="00633D7F"/>
    <w:rsid w:val="006449CA"/>
    <w:rsid w:val="00651936"/>
    <w:rsid w:val="006544C5"/>
    <w:rsid w:val="00656493"/>
    <w:rsid w:val="00660A95"/>
    <w:rsid w:val="0066224A"/>
    <w:rsid w:val="006648F1"/>
    <w:rsid w:val="00671E7B"/>
    <w:rsid w:val="006749A8"/>
    <w:rsid w:val="00677498"/>
    <w:rsid w:val="00682026"/>
    <w:rsid w:val="00682B11"/>
    <w:rsid w:val="006A05CC"/>
    <w:rsid w:val="006A3877"/>
    <w:rsid w:val="006C226B"/>
    <w:rsid w:val="006D2717"/>
    <w:rsid w:val="006D7590"/>
    <w:rsid w:val="006E15A1"/>
    <w:rsid w:val="006E3434"/>
    <w:rsid w:val="006F1385"/>
    <w:rsid w:val="00713C51"/>
    <w:rsid w:val="00723930"/>
    <w:rsid w:val="00727611"/>
    <w:rsid w:val="00744413"/>
    <w:rsid w:val="00747612"/>
    <w:rsid w:val="007477D9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2936"/>
    <w:rsid w:val="008160C4"/>
    <w:rsid w:val="008251EF"/>
    <w:rsid w:val="00830C1E"/>
    <w:rsid w:val="008331A3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2B6A"/>
    <w:rsid w:val="00B035A1"/>
    <w:rsid w:val="00B053D8"/>
    <w:rsid w:val="00B15CA2"/>
    <w:rsid w:val="00B21E6F"/>
    <w:rsid w:val="00B21F98"/>
    <w:rsid w:val="00B278BC"/>
    <w:rsid w:val="00B30247"/>
    <w:rsid w:val="00B352DB"/>
    <w:rsid w:val="00B5090A"/>
    <w:rsid w:val="00B51B10"/>
    <w:rsid w:val="00B60D0D"/>
    <w:rsid w:val="00B776BC"/>
    <w:rsid w:val="00BA3833"/>
    <w:rsid w:val="00BA4C6D"/>
    <w:rsid w:val="00BE190B"/>
    <w:rsid w:val="00C1410C"/>
    <w:rsid w:val="00C26E19"/>
    <w:rsid w:val="00C30A8B"/>
    <w:rsid w:val="00C37470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4123"/>
    <w:rsid w:val="00CB6681"/>
    <w:rsid w:val="00CB75F4"/>
    <w:rsid w:val="00CC0452"/>
    <w:rsid w:val="00CC0A86"/>
    <w:rsid w:val="00CC38E9"/>
    <w:rsid w:val="00CE4E38"/>
    <w:rsid w:val="00CF024E"/>
    <w:rsid w:val="00CF23CE"/>
    <w:rsid w:val="00CF3835"/>
    <w:rsid w:val="00CF561F"/>
    <w:rsid w:val="00D068C7"/>
    <w:rsid w:val="00D24A7A"/>
    <w:rsid w:val="00D30064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B0765"/>
    <w:rsid w:val="00DC0046"/>
    <w:rsid w:val="00DC4447"/>
    <w:rsid w:val="00DC5F87"/>
    <w:rsid w:val="00DE39F8"/>
    <w:rsid w:val="00DF4214"/>
    <w:rsid w:val="00DF7B00"/>
    <w:rsid w:val="00E02713"/>
    <w:rsid w:val="00E04EB5"/>
    <w:rsid w:val="00E06821"/>
    <w:rsid w:val="00E0774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3482FB-1B75-4BD0-896A-A134F167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B6A7-103E-412C-9776-6C29FED9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80</cp:revision>
  <cp:lastPrinted>2022-02-15T07:21:00Z</cp:lastPrinted>
  <dcterms:created xsi:type="dcterms:W3CDTF">2019-02-06T10:55:00Z</dcterms:created>
  <dcterms:modified xsi:type="dcterms:W3CDTF">2023-05-02T05:29:00Z</dcterms:modified>
</cp:coreProperties>
</file>