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FA" w:rsidRPr="00FE50FA" w:rsidRDefault="00FE50FA" w:rsidP="00FE50FA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</w:pPr>
      <w:r w:rsidRPr="00FE50FA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руководителя МБУК «Литвиновская клубная система» Белокалитвинского района и членов семьи за период с 1 января 201</w:t>
      </w:r>
      <w:r w:rsidR="00DF53BB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>9</w:t>
      </w:r>
      <w:r w:rsidRPr="00FE50FA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 xml:space="preserve"> г. по 31 декабря 201</w:t>
      </w:r>
      <w:r w:rsidR="00DF53BB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>9</w:t>
      </w:r>
      <w:r w:rsidRPr="00FE50FA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 xml:space="preserve"> г.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558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417"/>
        <w:gridCol w:w="1418"/>
        <w:gridCol w:w="1423"/>
      </w:tblGrid>
      <w:tr w:rsidR="00FE50FA" w:rsidRPr="005F4949" w:rsidTr="00BA629F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Долж-ность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5F494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  <w:r w:rsidRPr="005F4949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5F494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  <w:r w:rsidRPr="005F4949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E50FA" w:rsidRPr="005F4949" w:rsidTr="00BA629F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0FA" w:rsidRPr="005F4949" w:rsidTr="00BA629F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Default="00FE50FA" w:rsidP="00BA62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FD5767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Мартыненко Ольга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«Литвиновская клубная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r>
              <w:t>Жилой дом</w:t>
            </w:r>
          </w:p>
          <w:p w:rsidR="00FE50FA" w:rsidRPr="00744A84" w:rsidRDefault="00FE50FA" w:rsidP="00BA629F">
            <w:r>
              <w:t>з/у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r>
              <w:t>32,0</w:t>
            </w:r>
          </w:p>
          <w:p w:rsidR="00FE50FA" w:rsidRDefault="00FE50FA" w:rsidP="00BA629F"/>
          <w:p w:rsidR="00FE50FA" w:rsidRPr="00744A84" w:rsidRDefault="00FE50FA" w:rsidP="00BA629F">
            <w:r>
              <w:t>1238,0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r>
              <w:t>Россия</w:t>
            </w:r>
          </w:p>
          <w:p w:rsidR="00FE50FA" w:rsidRDefault="00FE50FA" w:rsidP="00BA629F"/>
          <w:p w:rsidR="00FE50FA" w:rsidRPr="00744A84" w:rsidRDefault="00FE50FA" w:rsidP="00BA629F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ГАЗ-3110 1998г.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D17018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510912,60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0FA" w:rsidRPr="005F4949" w:rsidTr="00756DD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Default="00FE50FA" w:rsidP="00BA62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FD5767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756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з/у</w:t>
            </w:r>
          </w:p>
          <w:p w:rsidR="00FE50FA" w:rsidRDefault="00FE50FA" w:rsidP="00756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DE" w:rsidRDefault="00FE50FA" w:rsidP="00756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з/у</w:t>
            </w:r>
          </w:p>
          <w:p w:rsidR="00FE50FA" w:rsidRDefault="00FE50FA" w:rsidP="00756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DE" w:rsidRPr="00756DDE" w:rsidRDefault="00756DDE" w:rsidP="00756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pPr>
              <w:spacing w:after="0"/>
            </w:pPr>
            <w:r>
              <w:t>долевая</w:t>
            </w:r>
          </w:p>
          <w:p w:rsidR="00FE50FA" w:rsidRDefault="00FE50FA" w:rsidP="00BA629F">
            <w:pPr>
              <w:spacing w:after="0"/>
            </w:pPr>
            <w:r>
              <w:t>6/2101</w:t>
            </w:r>
          </w:p>
          <w:p w:rsidR="00FE50FA" w:rsidRDefault="00FE50FA" w:rsidP="00BA629F">
            <w:pPr>
              <w:spacing w:after="0"/>
            </w:pPr>
          </w:p>
          <w:p w:rsidR="00FE50FA" w:rsidRDefault="00FE50FA" w:rsidP="00BA629F">
            <w:r>
              <w:t>индивидуальная</w:t>
            </w:r>
          </w:p>
          <w:p w:rsidR="00FE50FA" w:rsidRDefault="00756DDE" w:rsidP="00BA629F">
            <w:pPr>
              <w:spacing w:after="0"/>
            </w:pPr>
            <w:r>
              <w:t>индивидуальная</w:t>
            </w:r>
          </w:p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52722000</w:t>
            </w:r>
          </w:p>
          <w:p w:rsidR="00FE50FA" w:rsidRDefault="00FE50FA" w:rsidP="00BA62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DE" w:rsidRDefault="00FE50FA" w:rsidP="00BA6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1238,0</w:t>
            </w:r>
          </w:p>
          <w:p w:rsidR="00756DDE" w:rsidRDefault="00756DDE" w:rsidP="00756D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0FA" w:rsidRPr="00756DDE" w:rsidRDefault="00756DDE" w:rsidP="00756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pPr>
              <w:jc w:val="center"/>
            </w:pPr>
            <w:r>
              <w:t>Россия</w:t>
            </w:r>
          </w:p>
          <w:p w:rsidR="00FE50FA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0FA" w:rsidRDefault="00FE50FA" w:rsidP="00BA629F">
            <w:pPr>
              <w:jc w:val="center"/>
            </w:pPr>
            <w:r>
              <w:t>Россия</w:t>
            </w:r>
          </w:p>
          <w:p w:rsidR="00756DDE" w:rsidRDefault="00756DDE" w:rsidP="00BA62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0FA" w:rsidRPr="00756DDE" w:rsidRDefault="00756DDE" w:rsidP="00756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D73068" w:rsidRDefault="00FE50FA" w:rsidP="00BA629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D73068" w:rsidRDefault="00FE50FA" w:rsidP="00BA629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D73068" w:rsidRDefault="00FE50FA" w:rsidP="00BA62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E" w:rsidRDefault="00756DDE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Вортекс Тинго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SUVT</w:t>
            </w:r>
            <w:r>
              <w:rPr>
                <w:rFonts w:ascii="Times New Roman" w:hAnsi="Times New Roman"/>
                <w:sz w:val="24"/>
                <w:szCs w:val="24"/>
              </w:rPr>
              <w:t>11,</w:t>
            </w:r>
          </w:p>
          <w:p w:rsidR="00FE50FA" w:rsidRPr="00756DDE" w:rsidRDefault="00756DDE" w:rsidP="00756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D17018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32262,60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0D6" w:rsidRPr="00FE50FA" w:rsidRDefault="004150D6" w:rsidP="00D71AF0"/>
    <w:sectPr w:rsidR="004150D6" w:rsidRPr="00FE50FA" w:rsidSect="00FE50FA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DF" w:rsidRDefault="00A333DF" w:rsidP="00FE50FA">
      <w:pPr>
        <w:spacing w:after="0" w:line="240" w:lineRule="auto"/>
      </w:pPr>
      <w:r>
        <w:separator/>
      </w:r>
    </w:p>
  </w:endnote>
  <w:endnote w:type="continuationSeparator" w:id="0">
    <w:p w:rsidR="00A333DF" w:rsidRDefault="00A333DF" w:rsidP="00FE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DF" w:rsidRDefault="00A333DF" w:rsidP="00FE50FA">
      <w:pPr>
        <w:spacing w:after="0" w:line="240" w:lineRule="auto"/>
      </w:pPr>
      <w:r>
        <w:separator/>
      </w:r>
    </w:p>
  </w:footnote>
  <w:footnote w:type="continuationSeparator" w:id="0">
    <w:p w:rsidR="00A333DF" w:rsidRDefault="00A333DF" w:rsidP="00FE50FA">
      <w:pPr>
        <w:spacing w:after="0" w:line="240" w:lineRule="auto"/>
      </w:pPr>
      <w:r>
        <w:continuationSeparator/>
      </w:r>
    </w:p>
  </w:footnote>
  <w:footnote w:id="1">
    <w:p w:rsidR="00FE50FA" w:rsidRDefault="00FE50FA" w:rsidP="00FE50FA">
      <w:pPr>
        <w:pStyle w:val="a7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E50FA" w:rsidRDefault="00FE50FA" w:rsidP="00FE50FA">
      <w:pPr>
        <w:pStyle w:val="a7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E8"/>
    <w:rsid w:val="00022035"/>
    <w:rsid w:val="00041CB9"/>
    <w:rsid w:val="000B256E"/>
    <w:rsid w:val="000C5A4A"/>
    <w:rsid w:val="002B776E"/>
    <w:rsid w:val="003C149C"/>
    <w:rsid w:val="004150D6"/>
    <w:rsid w:val="004E29B3"/>
    <w:rsid w:val="005A3B7D"/>
    <w:rsid w:val="005F03F6"/>
    <w:rsid w:val="00684FE8"/>
    <w:rsid w:val="006A3A1B"/>
    <w:rsid w:val="0074766B"/>
    <w:rsid w:val="00756BD7"/>
    <w:rsid w:val="00756DDE"/>
    <w:rsid w:val="0079491A"/>
    <w:rsid w:val="007B37B3"/>
    <w:rsid w:val="00A24D1F"/>
    <w:rsid w:val="00A333DF"/>
    <w:rsid w:val="00A42AA3"/>
    <w:rsid w:val="00AB3389"/>
    <w:rsid w:val="00C03FBD"/>
    <w:rsid w:val="00CB3B2D"/>
    <w:rsid w:val="00D17018"/>
    <w:rsid w:val="00D71AF0"/>
    <w:rsid w:val="00DF53BB"/>
    <w:rsid w:val="00E3268C"/>
    <w:rsid w:val="00E911F9"/>
    <w:rsid w:val="00F21593"/>
    <w:rsid w:val="00FE50FA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5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B2D"/>
  </w:style>
  <w:style w:type="character" w:styleId="a4">
    <w:name w:val="Hyperlink"/>
    <w:basedOn w:val="a0"/>
    <w:uiPriority w:val="99"/>
    <w:semiHidden/>
    <w:unhideWhenUsed/>
    <w:rsid w:val="00CB3B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3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5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E50F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50FA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FE50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5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B2D"/>
  </w:style>
  <w:style w:type="character" w:styleId="a4">
    <w:name w:val="Hyperlink"/>
    <w:basedOn w:val="a0"/>
    <w:uiPriority w:val="99"/>
    <w:semiHidden/>
    <w:unhideWhenUsed/>
    <w:rsid w:val="00CB3B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3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5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E50F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50FA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FE5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8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LSP</cp:lastModifiedBy>
  <cp:revision>5</cp:revision>
  <cp:lastPrinted>2017-03-31T11:39:00Z</cp:lastPrinted>
  <dcterms:created xsi:type="dcterms:W3CDTF">2020-08-14T10:42:00Z</dcterms:created>
  <dcterms:modified xsi:type="dcterms:W3CDTF">2020-08-14T11:29:00Z</dcterms:modified>
</cp:coreProperties>
</file>