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1680"/>
        <w:tblW w:w="14709" w:type="dxa"/>
        <w:tblLayout w:type="fixed"/>
        <w:tblLook w:val="0480"/>
      </w:tblPr>
      <w:tblGrid>
        <w:gridCol w:w="534"/>
        <w:gridCol w:w="1984"/>
        <w:gridCol w:w="1701"/>
        <w:gridCol w:w="2977"/>
        <w:gridCol w:w="3402"/>
        <w:gridCol w:w="2410"/>
        <w:gridCol w:w="1701"/>
      </w:tblGrid>
      <w:tr w:rsidR="008F26AE" w:rsidTr="004A38A5">
        <w:trPr>
          <w:trHeight w:val="1827"/>
        </w:trPr>
        <w:tc>
          <w:tcPr>
            <w:tcW w:w="14709" w:type="dxa"/>
            <w:gridSpan w:val="7"/>
          </w:tcPr>
          <w:p w:rsidR="008F26AE" w:rsidRDefault="008F26AE" w:rsidP="004A38A5">
            <w:pPr>
              <w:rPr>
                <w:b/>
                <w:sz w:val="24"/>
                <w:szCs w:val="24"/>
              </w:rPr>
            </w:pPr>
          </w:p>
          <w:p w:rsidR="008F26AE" w:rsidRPr="00C500A6" w:rsidRDefault="004A38A5" w:rsidP="004A3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0A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количестве суб</w:t>
            </w:r>
            <w:r w:rsidR="00C500A6">
              <w:rPr>
                <w:rFonts w:ascii="Times New Roman" w:hAnsi="Times New Roman" w:cs="Times New Roman"/>
                <w:b/>
                <w:sz w:val="28"/>
                <w:szCs w:val="28"/>
              </w:rPr>
              <w:t>ъектов малого и среднего предприни</w:t>
            </w:r>
            <w:r w:rsidRPr="00C500A6"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  <w:r w:rsidR="00C500A6">
              <w:rPr>
                <w:rFonts w:ascii="Times New Roman" w:hAnsi="Times New Roman" w:cs="Times New Roman"/>
                <w:b/>
                <w:sz w:val="28"/>
                <w:szCs w:val="28"/>
              </w:rPr>
              <w:t>те</w:t>
            </w:r>
            <w:r w:rsidRPr="00C50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льства и об их классификации по видам экономической деятельности, индивидуальных предпринимателей, крестьянских (фермерских) хозяйств зарегистрированных на территории </w:t>
            </w:r>
            <w:proofErr w:type="spellStart"/>
            <w:r w:rsidRPr="00C500A6">
              <w:rPr>
                <w:rFonts w:ascii="Times New Roman" w:hAnsi="Times New Roman" w:cs="Times New Roman"/>
                <w:b/>
                <w:sz w:val="28"/>
                <w:szCs w:val="28"/>
              </w:rPr>
              <w:t>Литвиновского</w:t>
            </w:r>
            <w:proofErr w:type="spellEnd"/>
            <w:r w:rsidRPr="00C50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r w:rsidR="00C50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00A6">
              <w:rPr>
                <w:rFonts w:ascii="Times New Roman" w:hAnsi="Times New Roman" w:cs="Times New Roman"/>
                <w:b/>
                <w:sz w:val="28"/>
                <w:szCs w:val="28"/>
              </w:rPr>
              <w:t>Ростовской области</w:t>
            </w:r>
          </w:p>
          <w:p w:rsidR="008F26AE" w:rsidRPr="00C500A6" w:rsidRDefault="008F26AE" w:rsidP="004A3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6AE" w:rsidRPr="00C500A6" w:rsidRDefault="008F26AE" w:rsidP="004A38A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6AE" w:rsidRDefault="008F26AE" w:rsidP="004A38A5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sz w:val="24"/>
                <w:szCs w:val="24"/>
              </w:rPr>
            </w:pPr>
          </w:p>
          <w:p w:rsidR="008F26AE" w:rsidRPr="00C77462" w:rsidRDefault="008F26AE" w:rsidP="004A38A5">
            <w:pPr>
              <w:rPr>
                <w:b/>
                <w:sz w:val="24"/>
                <w:szCs w:val="24"/>
              </w:rPr>
            </w:pPr>
          </w:p>
        </w:tc>
      </w:tr>
      <w:tr w:rsidR="00C77462" w:rsidTr="004A38A5">
        <w:trPr>
          <w:trHeight w:val="2108"/>
        </w:trPr>
        <w:tc>
          <w:tcPr>
            <w:tcW w:w="534" w:type="dxa"/>
          </w:tcPr>
          <w:p w:rsidR="00C77462" w:rsidRPr="00C77462" w:rsidRDefault="00C77462" w:rsidP="004A38A5">
            <w:pPr>
              <w:rPr>
                <w:b/>
                <w:sz w:val="24"/>
                <w:szCs w:val="24"/>
              </w:rPr>
            </w:pPr>
            <w:r w:rsidRPr="00C77462">
              <w:rPr>
                <w:b/>
                <w:sz w:val="24"/>
                <w:szCs w:val="24"/>
              </w:rPr>
              <w:t>№</w:t>
            </w:r>
          </w:p>
          <w:p w:rsidR="00C77462" w:rsidRPr="00C77462" w:rsidRDefault="00C77462" w:rsidP="004A38A5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7746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77462">
              <w:rPr>
                <w:b/>
                <w:sz w:val="24"/>
                <w:szCs w:val="24"/>
              </w:rPr>
              <w:t>/</w:t>
            </w:r>
            <w:proofErr w:type="spellStart"/>
            <w:r w:rsidRPr="00C7746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C77462" w:rsidRPr="00C77462" w:rsidRDefault="00C77462" w:rsidP="004A38A5">
            <w:pPr>
              <w:rPr>
                <w:b/>
                <w:sz w:val="24"/>
                <w:szCs w:val="24"/>
              </w:rPr>
            </w:pPr>
            <w:r w:rsidRPr="00C77462">
              <w:rPr>
                <w:b/>
                <w:sz w:val="24"/>
                <w:szCs w:val="24"/>
              </w:rPr>
              <w:t xml:space="preserve">          ФИО</w:t>
            </w:r>
          </w:p>
          <w:p w:rsidR="00C77462" w:rsidRPr="00C77462" w:rsidRDefault="00C77462" w:rsidP="004A38A5">
            <w:pPr>
              <w:rPr>
                <w:b/>
                <w:sz w:val="24"/>
                <w:szCs w:val="24"/>
              </w:rPr>
            </w:pPr>
            <w:r w:rsidRPr="00C77462">
              <w:rPr>
                <w:b/>
                <w:sz w:val="24"/>
                <w:szCs w:val="24"/>
              </w:rPr>
              <w:t>индивидуального предпринимателя,</w:t>
            </w:r>
          </w:p>
          <w:p w:rsidR="00C77462" w:rsidRPr="00C77462" w:rsidRDefault="00C77462" w:rsidP="004A38A5">
            <w:pPr>
              <w:ind w:firstLine="708"/>
              <w:rPr>
                <w:b/>
                <w:sz w:val="24"/>
                <w:szCs w:val="24"/>
              </w:rPr>
            </w:pPr>
            <w:r w:rsidRPr="00C77462">
              <w:rPr>
                <w:b/>
                <w:sz w:val="24"/>
                <w:szCs w:val="24"/>
              </w:rPr>
              <w:t>КФХ</w:t>
            </w:r>
          </w:p>
        </w:tc>
        <w:tc>
          <w:tcPr>
            <w:tcW w:w="1701" w:type="dxa"/>
          </w:tcPr>
          <w:p w:rsidR="00C77462" w:rsidRPr="00C77462" w:rsidRDefault="00C77462" w:rsidP="004A38A5">
            <w:pPr>
              <w:rPr>
                <w:b/>
                <w:sz w:val="24"/>
                <w:szCs w:val="24"/>
              </w:rPr>
            </w:pPr>
          </w:p>
          <w:p w:rsidR="00C77462" w:rsidRPr="00C77462" w:rsidRDefault="00C77462" w:rsidP="004A38A5">
            <w:pPr>
              <w:rPr>
                <w:b/>
                <w:sz w:val="24"/>
                <w:szCs w:val="24"/>
              </w:rPr>
            </w:pPr>
            <w:r w:rsidRPr="00C77462">
              <w:rPr>
                <w:b/>
                <w:sz w:val="24"/>
                <w:szCs w:val="24"/>
              </w:rPr>
              <w:t xml:space="preserve">      ИНН</w:t>
            </w:r>
          </w:p>
        </w:tc>
        <w:tc>
          <w:tcPr>
            <w:tcW w:w="2977" w:type="dxa"/>
          </w:tcPr>
          <w:p w:rsidR="00C77462" w:rsidRPr="00C77462" w:rsidRDefault="00C77462" w:rsidP="004A38A5">
            <w:pPr>
              <w:jc w:val="left"/>
              <w:rPr>
                <w:b/>
                <w:sz w:val="24"/>
                <w:szCs w:val="24"/>
              </w:rPr>
            </w:pPr>
            <w:r w:rsidRPr="00C77462">
              <w:rPr>
                <w:b/>
                <w:sz w:val="24"/>
                <w:szCs w:val="24"/>
              </w:rPr>
              <w:t>ОКВЭД по основному виду деятельности</w:t>
            </w:r>
          </w:p>
        </w:tc>
        <w:tc>
          <w:tcPr>
            <w:tcW w:w="3402" w:type="dxa"/>
          </w:tcPr>
          <w:p w:rsidR="00C77462" w:rsidRPr="00C77462" w:rsidRDefault="00C77462" w:rsidP="004A38A5">
            <w:pPr>
              <w:jc w:val="left"/>
              <w:rPr>
                <w:b/>
                <w:sz w:val="24"/>
                <w:szCs w:val="24"/>
              </w:rPr>
            </w:pPr>
            <w:r w:rsidRPr="00C77462">
              <w:rPr>
                <w:b/>
                <w:sz w:val="24"/>
                <w:szCs w:val="24"/>
              </w:rPr>
              <w:t>ОКВЭД по дополнительному виду деятельности</w:t>
            </w:r>
          </w:p>
        </w:tc>
        <w:tc>
          <w:tcPr>
            <w:tcW w:w="2410" w:type="dxa"/>
          </w:tcPr>
          <w:p w:rsidR="00C77462" w:rsidRPr="00C77462" w:rsidRDefault="00C77462" w:rsidP="004A38A5">
            <w:pPr>
              <w:rPr>
                <w:b/>
                <w:sz w:val="24"/>
                <w:szCs w:val="24"/>
              </w:rPr>
            </w:pPr>
            <w:r w:rsidRPr="00C77462">
              <w:rPr>
                <w:b/>
                <w:sz w:val="24"/>
                <w:szCs w:val="24"/>
              </w:rPr>
              <w:t>Примечание</w:t>
            </w:r>
          </w:p>
        </w:tc>
        <w:tc>
          <w:tcPr>
            <w:tcW w:w="1701" w:type="dxa"/>
          </w:tcPr>
          <w:p w:rsidR="00C77462" w:rsidRPr="00C77462" w:rsidRDefault="00C77462" w:rsidP="004A38A5">
            <w:pPr>
              <w:rPr>
                <w:b/>
                <w:sz w:val="24"/>
                <w:szCs w:val="24"/>
              </w:rPr>
            </w:pPr>
            <w:r w:rsidRPr="00C77462">
              <w:rPr>
                <w:b/>
                <w:sz w:val="24"/>
                <w:szCs w:val="24"/>
              </w:rPr>
              <w:t>Кол-во рабочих    мест</w:t>
            </w:r>
          </w:p>
        </w:tc>
      </w:tr>
      <w:tr w:rsidR="00C77462" w:rsidTr="004A38A5">
        <w:tc>
          <w:tcPr>
            <w:tcW w:w="534" w:type="dxa"/>
          </w:tcPr>
          <w:p w:rsidR="00C77462" w:rsidRDefault="00C77462" w:rsidP="004A38A5">
            <w:r>
              <w:t xml:space="preserve">  </w:t>
            </w:r>
          </w:p>
          <w:p w:rsidR="00C77462" w:rsidRPr="005A45C4" w:rsidRDefault="00C77462" w:rsidP="004A38A5"/>
          <w:p w:rsidR="00C77462" w:rsidRDefault="00C77462" w:rsidP="004A38A5"/>
          <w:p w:rsidR="00C77462" w:rsidRPr="005A45C4" w:rsidRDefault="00C77462" w:rsidP="004A38A5">
            <w:r>
              <w:t>1</w:t>
            </w:r>
          </w:p>
        </w:tc>
        <w:tc>
          <w:tcPr>
            <w:tcW w:w="1984" w:type="dxa"/>
          </w:tcPr>
          <w:p w:rsidR="00C500A6" w:rsidRDefault="00C500A6" w:rsidP="004A38A5">
            <w:pPr>
              <w:rPr>
                <w:rFonts w:ascii="TimesNewRomanPSMT" w:hAnsi="TimesNewRomanPSMT" w:cs="TimesNewRomanPSMT"/>
                <w:b/>
              </w:rPr>
            </w:pPr>
          </w:p>
          <w:p w:rsidR="00C77462" w:rsidRPr="004A38A5" w:rsidRDefault="00C77462" w:rsidP="004A38A5">
            <w:pPr>
              <w:rPr>
                <w:b/>
              </w:rPr>
            </w:pPr>
            <w:r w:rsidRPr="004A38A5">
              <w:rPr>
                <w:rFonts w:ascii="TimesNewRomanPSMT" w:hAnsi="TimesNewRomanPSMT" w:cs="TimesNewRomanPSMT"/>
                <w:b/>
              </w:rPr>
              <w:t>АКИМОВ АЛЕКСАНДР АЛЕКСЕЕВИЧ</w:t>
            </w:r>
          </w:p>
        </w:tc>
        <w:tc>
          <w:tcPr>
            <w:tcW w:w="1701" w:type="dxa"/>
          </w:tcPr>
          <w:p w:rsidR="00C500A6" w:rsidRDefault="00C500A6" w:rsidP="004A38A5">
            <w:pPr>
              <w:jc w:val="left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C77462" w:rsidRDefault="00C77462" w:rsidP="004A38A5">
            <w:pPr>
              <w:jc w:val="left"/>
            </w:pPr>
            <w:r>
              <w:rPr>
                <w:rFonts w:ascii="TimesNewRomanPS-BoldMT" w:hAnsi="TimesNewRomanPS-BoldMT" w:cs="TimesNewRomanPS-BoldMT"/>
                <w:b/>
                <w:bCs/>
              </w:rPr>
              <w:t>614200026285</w:t>
            </w:r>
          </w:p>
        </w:tc>
        <w:tc>
          <w:tcPr>
            <w:tcW w:w="2977" w:type="dxa"/>
          </w:tcPr>
          <w:p w:rsidR="00C500A6" w:rsidRDefault="00C500A6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62" w:rsidRPr="004A38A5" w:rsidRDefault="00C77462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47.2 - Торговля розничная пищевыми продуктами,</w:t>
            </w:r>
          </w:p>
          <w:p w:rsidR="00C77462" w:rsidRPr="004A38A5" w:rsidRDefault="00C77462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 xml:space="preserve">напитками и табачными изделиями </w:t>
            </w:r>
            <w:proofErr w:type="gramStart"/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специализированных </w:t>
            </w:r>
            <w:proofErr w:type="gramStart"/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</w:tc>
        <w:tc>
          <w:tcPr>
            <w:tcW w:w="3402" w:type="dxa"/>
          </w:tcPr>
          <w:p w:rsidR="00C500A6" w:rsidRDefault="00C500A6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7462" w:rsidRPr="004A38A5" w:rsidRDefault="00C77462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43.32 - Работы столярные и плотничные</w:t>
            </w:r>
          </w:p>
          <w:p w:rsidR="00C77462" w:rsidRPr="004A38A5" w:rsidRDefault="00C77462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43.34.2 - Производство стекольных работ</w:t>
            </w:r>
          </w:p>
          <w:p w:rsidR="00C77462" w:rsidRPr="004A38A5" w:rsidRDefault="00C77462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46.3 - Торговля оптовая пищевыми продуктами,</w:t>
            </w:r>
          </w:p>
          <w:p w:rsidR="00C77462" w:rsidRPr="004A38A5" w:rsidRDefault="00C77462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напитками и табачными изделиями</w:t>
            </w:r>
          </w:p>
          <w:p w:rsidR="00C77462" w:rsidRPr="004A38A5" w:rsidRDefault="00C77462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46.4 - Торговля оптовая </w:t>
            </w:r>
            <w:proofErr w:type="gramStart"/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непродовольственными</w:t>
            </w:r>
            <w:proofErr w:type="gramEnd"/>
          </w:p>
          <w:p w:rsidR="00C77462" w:rsidRPr="004A38A5" w:rsidRDefault="00C77462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потребительскими товарами</w:t>
            </w:r>
          </w:p>
          <w:p w:rsidR="00C77462" w:rsidRPr="004A38A5" w:rsidRDefault="00C77462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47.5 - Торговля розничная прочими бытовыми</w:t>
            </w:r>
          </w:p>
          <w:p w:rsidR="00C77462" w:rsidRPr="004A38A5" w:rsidRDefault="00C77462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изделиями в специализированных магазинах</w:t>
            </w:r>
          </w:p>
          <w:p w:rsidR="00C77462" w:rsidRPr="004A38A5" w:rsidRDefault="00C77462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47.75 - Торговля розничная </w:t>
            </w:r>
            <w:proofErr w:type="gramStart"/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косметическими</w:t>
            </w:r>
            <w:proofErr w:type="gramEnd"/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C77462" w:rsidRPr="004A38A5" w:rsidRDefault="00C77462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товарами личной гигиены в </w:t>
            </w:r>
            <w:proofErr w:type="gramStart"/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proofErr w:type="gramEnd"/>
          </w:p>
          <w:p w:rsidR="00C77462" w:rsidRPr="004A38A5" w:rsidRDefault="00C77462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магазинах</w:t>
            </w:r>
            <w:proofErr w:type="gramEnd"/>
          </w:p>
          <w:p w:rsidR="00C77462" w:rsidRPr="004A38A5" w:rsidRDefault="00C77462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47.9 - Торговля розничная вне магазинов, палаток,</w:t>
            </w:r>
          </w:p>
          <w:p w:rsidR="00C77462" w:rsidRPr="004A38A5" w:rsidRDefault="00C77462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рынков</w:t>
            </w:r>
          </w:p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ведется</w:t>
            </w:r>
          </w:p>
        </w:tc>
        <w:tc>
          <w:tcPr>
            <w:tcW w:w="1701" w:type="dxa"/>
          </w:tcPr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Информацией не владеем</w:t>
            </w:r>
          </w:p>
        </w:tc>
      </w:tr>
      <w:tr w:rsidR="00C77462" w:rsidTr="004A38A5">
        <w:tc>
          <w:tcPr>
            <w:tcW w:w="534" w:type="dxa"/>
          </w:tcPr>
          <w:p w:rsidR="00C77462" w:rsidRDefault="00C77462" w:rsidP="004A38A5">
            <w:r>
              <w:lastRenderedPageBreak/>
              <w:t>2</w:t>
            </w:r>
          </w:p>
          <w:p w:rsidR="00C77462" w:rsidRDefault="00C77462" w:rsidP="004A38A5"/>
          <w:p w:rsidR="00C77462" w:rsidRDefault="00C77462" w:rsidP="004A38A5"/>
        </w:tc>
        <w:tc>
          <w:tcPr>
            <w:tcW w:w="1984" w:type="dxa"/>
          </w:tcPr>
          <w:p w:rsidR="00C77462" w:rsidRPr="004A38A5" w:rsidRDefault="00C77462" w:rsidP="004A38A5">
            <w:pPr>
              <w:rPr>
                <w:b/>
              </w:rPr>
            </w:pPr>
            <w:r w:rsidRPr="004A38A5">
              <w:rPr>
                <w:rFonts w:ascii="TimesNewRomanPSMT" w:hAnsi="TimesNewRomanPSMT" w:cs="TimesNewRomanPSMT"/>
                <w:b/>
              </w:rPr>
              <w:t>БАЖИВ РОМАН ЮРЬЕВИЧ</w:t>
            </w:r>
          </w:p>
        </w:tc>
        <w:tc>
          <w:tcPr>
            <w:tcW w:w="1701" w:type="dxa"/>
          </w:tcPr>
          <w:p w:rsidR="00C77462" w:rsidRDefault="00C77462" w:rsidP="004A38A5">
            <w:r>
              <w:rPr>
                <w:rFonts w:ascii="TimesNewRomanPS-BoldMT" w:hAnsi="TimesNewRomanPS-BoldMT" w:cs="TimesNewRomanPS-BoldMT"/>
                <w:b/>
                <w:bCs/>
              </w:rPr>
              <w:t xml:space="preserve">614209786996 </w:t>
            </w:r>
          </w:p>
        </w:tc>
        <w:tc>
          <w:tcPr>
            <w:tcW w:w="2977" w:type="dxa"/>
          </w:tcPr>
          <w:p w:rsidR="00C77462" w:rsidRPr="004A38A5" w:rsidRDefault="00C77462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47.11 - Торговля розничная преимущественно</w:t>
            </w:r>
          </w:p>
          <w:p w:rsidR="00C77462" w:rsidRPr="004A38A5" w:rsidRDefault="00C77462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пищевыми продуктами, включая напитки, и</w:t>
            </w:r>
          </w:p>
          <w:p w:rsidR="00C77462" w:rsidRPr="004A38A5" w:rsidRDefault="00C77462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 xml:space="preserve">табачными изделиями в </w:t>
            </w:r>
            <w:proofErr w:type="gramStart"/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неспециализированных</w:t>
            </w:r>
            <w:proofErr w:type="gramEnd"/>
          </w:p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</w:tc>
        <w:tc>
          <w:tcPr>
            <w:tcW w:w="3402" w:type="dxa"/>
          </w:tcPr>
          <w:p w:rsidR="00C77462" w:rsidRPr="004A38A5" w:rsidRDefault="00C77462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47.19 - Торговля розничная прочая </w:t>
            </w:r>
            <w:proofErr w:type="gramStart"/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C77462" w:rsidRPr="004A38A5" w:rsidRDefault="00C77462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неспециализированных </w:t>
            </w:r>
            <w:proofErr w:type="gramStart"/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магазинах</w:t>
            </w:r>
            <w:proofErr w:type="gramEnd"/>
          </w:p>
          <w:p w:rsidR="00C77462" w:rsidRPr="004A38A5" w:rsidRDefault="00C77462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47.21 - Торговля розничная фруктами и овощами</w:t>
            </w:r>
          </w:p>
          <w:p w:rsidR="00C77462" w:rsidRPr="004A38A5" w:rsidRDefault="00C77462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специализированных магазинах</w:t>
            </w:r>
          </w:p>
          <w:p w:rsidR="00C77462" w:rsidRPr="004A38A5" w:rsidRDefault="00C77462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47.51 - Торговля розничная </w:t>
            </w:r>
            <w:proofErr w:type="gramStart"/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текстильными</w:t>
            </w:r>
            <w:proofErr w:type="gramEnd"/>
          </w:p>
          <w:p w:rsidR="00C77462" w:rsidRPr="004A38A5" w:rsidRDefault="00C77462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изделиями в специализированных магазинах</w:t>
            </w:r>
          </w:p>
          <w:p w:rsidR="00C77462" w:rsidRPr="004A38A5" w:rsidRDefault="00C77462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47.52 - Торговля розничная </w:t>
            </w:r>
            <w:proofErr w:type="gramStart"/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скобяными</w:t>
            </w:r>
            <w:proofErr w:type="gramEnd"/>
          </w:p>
          <w:p w:rsidR="00C77462" w:rsidRPr="004A38A5" w:rsidRDefault="00C77462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изделиями, лакокрасочными материалами и</w:t>
            </w:r>
          </w:p>
          <w:p w:rsidR="00C77462" w:rsidRPr="004A38A5" w:rsidRDefault="00C77462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стеклом в специализированных магазинах</w:t>
            </w:r>
          </w:p>
          <w:p w:rsidR="00C77462" w:rsidRPr="004A38A5" w:rsidRDefault="00C77462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47.89 - Торговля розничная в </w:t>
            </w:r>
            <w:proofErr w:type="gramStart"/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нестационарных</w:t>
            </w:r>
            <w:proofErr w:type="gramEnd"/>
          </w:p>
          <w:p w:rsidR="00C77462" w:rsidRPr="004A38A5" w:rsidRDefault="00C77462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торговых </w:t>
            </w:r>
            <w:proofErr w:type="gramStart"/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объектах</w:t>
            </w:r>
            <w:proofErr w:type="gramEnd"/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 рынках прочими</w:t>
            </w:r>
          </w:p>
          <w:p w:rsidR="00C77462" w:rsidRPr="004A38A5" w:rsidRDefault="00C77462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товарами</w:t>
            </w:r>
          </w:p>
          <w:p w:rsidR="00C77462" w:rsidRPr="004A38A5" w:rsidRDefault="00C77462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74.20 - Деятельность в области фотографии</w:t>
            </w:r>
          </w:p>
          <w:p w:rsidR="00C77462" w:rsidRPr="004A38A5" w:rsidRDefault="00C77462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95.11 - Ремонт компьютеров и </w:t>
            </w:r>
            <w:proofErr w:type="gramStart"/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периферийного</w:t>
            </w:r>
            <w:proofErr w:type="gramEnd"/>
          </w:p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компьютерного оборудования</w:t>
            </w:r>
          </w:p>
        </w:tc>
        <w:tc>
          <w:tcPr>
            <w:tcW w:w="2410" w:type="dxa"/>
          </w:tcPr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ведется</w:t>
            </w:r>
          </w:p>
        </w:tc>
        <w:tc>
          <w:tcPr>
            <w:tcW w:w="1701" w:type="dxa"/>
          </w:tcPr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62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Информацией не владеем</w:t>
            </w:r>
          </w:p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62" w:rsidTr="004A38A5">
        <w:tc>
          <w:tcPr>
            <w:tcW w:w="534" w:type="dxa"/>
          </w:tcPr>
          <w:p w:rsidR="00C77462" w:rsidRDefault="0086363B" w:rsidP="004A38A5">
            <w:r>
              <w:lastRenderedPageBreak/>
              <w:t>3</w:t>
            </w:r>
          </w:p>
        </w:tc>
        <w:tc>
          <w:tcPr>
            <w:tcW w:w="1984" w:type="dxa"/>
          </w:tcPr>
          <w:p w:rsidR="00C77462" w:rsidRPr="004A38A5" w:rsidRDefault="0086363B" w:rsidP="004A38A5">
            <w:pPr>
              <w:rPr>
                <w:b/>
              </w:rPr>
            </w:pPr>
            <w:r w:rsidRPr="004A38A5">
              <w:rPr>
                <w:rFonts w:ascii="TimesNewRomanPSMT" w:hAnsi="TimesNewRomanPSMT" w:cs="TimesNewRomanPSMT"/>
                <w:b/>
              </w:rPr>
              <w:t>ДВУХБРАТОВА ОЛЬГА ВАСИЛЬЕВНА</w:t>
            </w:r>
          </w:p>
        </w:tc>
        <w:tc>
          <w:tcPr>
            <w:tcW w:w="1701" w:type="dxa"/>
          </w:tcPr>
          <w:p w:rsidR="00C77462" w:rsidRDefault="0086363B" w:rsidP="004A38A5">
            <w:r>
              <w:rPr>
                <w:rFonts w:ascii="TimesNewRomanPS-BoldMT" w:hAnsi="TimesNewRomanPS-BoldMT" w:cs="TimesNewRomanPS-BoldMT"/>
                <w:b/>
                <w:bCs/>
              </w:rPr>
              <w:t>614206916005</w:t>
            </w:r>
          </w:p>
        </w:tc>
        <w:tc>
          <w:tcPr>
            <w:tcW w:w="2977" w:type="dxa"/>
          </w:tcPr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47.11 - Торговля розничная преимущественно</w:t>
            </w:r>
          </w:p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пищевыми продуктами, включая напитки, и</w:t>
            </w:r>
          </w:p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 xml:space="preserve">табачными изделиями в </w:t>
            </w:r>
            <w:proofErr w:type="gramStart"/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неспециализированных</w:t>
            </w:r>
            <w:proofErr w:type="gramEnd"/>
          </w:p>
          <w:p w:rsidR="00C77462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</w:tc>
        <w:tc>
          <w:tcPr>
            <w:tcW w:w="3402" w:type="dxa"/>
          </w:tcPr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47.19 - Торговля розничная прочая </w:t>
            </w:r>
            <w:proofErr w:type="gramStart"/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неспециализированных </w:t>
            </w:r>
            <w:proofErr w:type="gramStart"/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магазинах</w:t>
            </w:r>
            <w:proofErr w:type="gramEnd"/>
          </w:p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47.21 - Торговля розничная фруктами и овощами</w:t>
            </w:r>
          </w:p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специализированных магазинах</w:t>
            </w:r>
          </w:p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47.22 - Торговля розничная мясом и мясными</w:t>
            </w:r>
          </w:p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продуктами в специализированных магазинах</w:t>
            </w:r>
          </w:p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47.23 - Торговля розничная рыбой,</w:t>
            </w:r>
          </w:p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ракообразными и моллюсками </w:t>
            </w:r>
            <w:proofErr w:type="gramStart"/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специализированных </w:t>
            </w:r>
            <w:proofErr w:type="gramStart"/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магазинах</w:t>
            </w:r>
            <w:proofErr w:type="gramEnd"/>
          </w:p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47.24 - Торговля розничная хлебом и</w:t>
            </w:r>
          </w:p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хлебобулочными изделиями и кондитерскими</w:t>
            </w:r>
          </w:p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изделиями в специализированных магазинах</w:t>
            </w:r>
          </w:p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47.25 - Торговля розничная </w:t>
            </w: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напитками </w:t>
            </w:r>
            <w:proofErr w:type="gramStart"/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специализированных </w:t>
            </w:r>
            <w:proofErr w:type="gramStart"/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магазинах</w:t>
            </w:r>
            <w:proofErr w:type="gramEnd"/>
          </w:p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47.26 - Торговля розничная табачными изделиями</w:t>
            </w:r>
          </w:p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специализированных магазинах</w:t>
            </w:r>
          </w:p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47.29 - Торговля розничная прочими пищевыми</w:t>
            </w:r>
          </w:p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продуктами в специализированных магазинах</w:t>
            </w:r>
          </w:p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47.51 - Торговля розничная </w:t>
            </w:r>
            <w:proofErr w:type="gramStart"/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текстильными</w:t>
            </w:r>
            <w:proofErr w:type="gramEnd"/>
          </w:p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изделиями в специализированных магазинах</w:t>
            </w:r>
          </w:p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47.53.3 - Торговля розничная обоями и</w:t>
            </w:r>
          </w:p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напольными покрытиями в </w:t>
            </w:r>
            <w:proofErr w:type="gramStart"/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proofErr w:type="gramEnd"/>
          </w:p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магазинах</w:t>
            </w:r>
            <w:proofErr w:type="gramEnd"/>
          </w:p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47.61 - Торговля розничная книгами </w:t>
            </w:r>
            <w:proofErr w:type="gramStart"/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специализированных </w:t>
            </w:r>
            <w:proofErr w:type="gramStart"/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магазинах</w:t>
            </w:r>
            <w:proofErr w:type="gramEnd"/>
          </w:p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47.65 - Торговля розничная играми и игрушками </w:t>
            </w:r>
            <w:proofErr w:type="gramStart"/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специализированных </w:t>
            </w:r>
            <w:proofErr w:type="gramStart"/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магазинах</w:t>
            </w:r>
            <w:proofErr w:type="gramEnd"/>
          </w:p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47.78 - Торговля розничная прочая </w:t>
            </w:r>
            <w:proofErr w:type="gramStart"/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специализированных </w:t>
            </w:r>
            <w:proofErr w:type="gramStart"/>
            <w:r w:rsidRPr="004A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магазинах</w:t>
            </w:r>
            <w:proofErr w:type="gramEnd"/>
          </w:p>
          <w:p w:rsidR="00932937" w:rsidRDefault="00932937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37" w:rsidRPr="004A38A5" w:rsidRDefault="00932937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62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ведется</w:t>
            </w:r>
          </w:p>
        </w:tc>
        <w:tc>
          <w:tcPr>
            <w:tcW w:w="1701" w:type="dxa"/>
          </w:tcPr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Информацией не владеем</w:t>
            </w: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62" w:rsidTr="004A38A5">
        <w:tc>
          <w:tcPr>
            <w:tcW w:w="534" w:type="dxa"/>
          </w:tcPr>
          <w:p w:rsidR="00C77462" w:rsidRDefault="00932937" w:rsidP="004A38A5">
            <w:r>
              <w:lastRenderedPageBreak/>
              <w:t>4</w:t>
            </w:r>
          </w:p>
        </w:tc>
        <w:tc>
          <w:tcPr>
            <w:tcW w:w="1984" w:type="dxa"/>
          </w:tcPr>
          <w:p w:rsidR="00C77462" w:rsidRPr="00265B4B" w:rsidRDefault="0086363B" w:rsidP="004A38A5">
            <w:pPr>
              <w:rPr>
                <w:b/>
              </w:rPr>
            </w:pPr>
            <w:r w:rsidRPr="00265B4B">
              <w:rPr>
                <w:rFonts w:ascii="TimesNewRomanPSMT" w:hAnsi="TimesNewRomanPSMT" w:cs="TimesNewRomanPSMT"/>
                <w:b/>
              </w:rPr>
              <w:t>НОВИКОВ ВЛАДИМИР АЛЕКСАНДРОВИЧ</w:t>
            </w:r>
          </w:p>
        </w:tc>
        <w:tc>
          <w:tcPr>
            <w:tcW w:w="1701" w:type="dxa"/>
          </w:tcPr>
          <w:p w:rsidR="00C77462" w:rsidRPr="00265B4B" w:rsidRDefault="0086363B" w:rsidP="004A38A5">
            <w:pPr>
              <w:rPr>
                <w:b/>
              </w:rPr>
            </w:pPr>
            <w:r w:rsidRPr="00265B4B">
              <w:rPr>
                <w:rFonts w:ascii="TimesNewRomanPSMT" w:hAnsi="TimesNewRomanPSMT" w:cs="TimesNewRomanPSMT"/>
                <w:b/>
              </w:rPr>
              <w:t>614209133316</w:t>
            </w:r>
          </w:p>
        </w:tc>
        <w:tc>
          <w:tcPr>
            <w:tcW w:w="2977" w:type="dxa"/>
          </w:tcPr>
          <w:p w:rsidR="0086363B" w:rsidRPr="004A38A5" w:rsidRDefault="0086363B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 xml:space="preserve">47.19 - Торговля розничная прочая </w:t>
            </w:r>
            <w:proofErr w:type="gramStart"/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77462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 xml:space="preserve">неспециализированных </w:t>
            </w:r>
            <w:proofErr w:type="gramStart"/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</w:tc>
        <w:tc>
          <w:tcPr>
            <w:tcW w:w="3402" w:type="dxa"/>
          </w:tcPr>
          <w:p w:rsidR="001D4734" w:rsidRPr="004A38A5" w:rsidRDefault="001D4734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 xml:space="preserve">47.52 - Торговля розничная </w:t>
            </w:r>
            <w:proofErr w:type="gramStart"/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скобяными</w:t>
            </w:r>
            <w:proofErr w:type="gramEnd"/>
          </w:p>
          <w:p w:rsidR="001D4734" w:rsidRPr="004A38A5" w:rsidRDefault="001D4734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изделиями, лакокрасочными материалами и</w:t>
            </w:r>
          </w:p>
          <w:p w:rsidR="001D4734" w:rsidRPr="004A38A5" w:rsidRDefault="001D4734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стеклом в специализированных магазинах</w:t>
            </w:r>
          </w:p>
          <w:p w:rsidR="001D4734" w:rsidRPr="004A38A5" w:rsidRDefault="001D4734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 xml:space="preserve">47.7 - Торговля розничная прочими товарами </w:t>
            </w:r>
            <w:proofErr w:type="gramStart"/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D4734" w:rsidRPr="004A38A5" w:rsidRDefault="001D4734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специализированных </w:t>
            </w:r>
            <w:proofErr w:type="gramStart"/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  <w:p w:rsidR="001D4734" w:rsidRPr="004A38A5" w:rsidRDefault="001D4734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 xml:space="preserve">47.71 - Торговля розничная одеждой </w:t>
            </w:r>
            <w:proofErr w:type="gramStart"/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D4734" w:rsidRPr="004A38A5" w:rsidRDefault="001D4734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специализированных </w:t>
            </w:r>
            <w:proofErr w:type="gramStart"/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  <w:p w:rsidR="001D4734" w:rsidRPr="004A38A5" w:rsidRDefault="001D4734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 xml:space="preserve">47.75 - Торговля розничная </w:t>
            </w:r>
            <w:proofErr w:type="gramStart"/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косметическими</w:t>
            </w:r>
            <w:proofErr w:type="gramEnd"/>
            <w:r w:rsidRPr="004A38A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1D4734" w:rsidRPr="004A38A5" w:rsidRDefault="001D4734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 xml:space="preserve">товарами личной гигиены в </w:t>
            </w:r>
            <w:proofErr w:type="gramStart"/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специализированных</w:t>
            </w:r>
            <w:proofErr w:type="gramEnd"/>
          </w:p>
          <w:p w:rsidR="00C77462" w:rsidRPr="004A38A5" w:rsidRDefault="001D4734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</w:tc>
        <w:tc>
          <w:tcPr>
            <w:tcW w:w="2410" w:type="dxa"/>
          </w:tcPr>
          <w:p w:rsidR="001D4734" w:rsidRPr="004A38A5" w:rsidRDefault="001D4734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34" w:rsidRPr="004A38A5" w:rsidRDefault="001D4734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34" w:rsidRPr="004A38A5" w:rsidRDefault="001D4734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34" w:rsidRPr="004A38A5" w:rsidRDefault="001D4734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34" w:rsidRPr="004A38A5" w:rsidRDefault="001D4734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34" w:rsidRPr="004A38A5" w:rsidRDefault="001D4734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62" w:rsidRPr="004A38A5" w:rsidRDefault="001D4734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ведется</w:t>
            </w:r>
          </w:p>
        </w:tc>
        <w:tc>
          <w:tcPr>
            <w:tcW w:w="1701" w:type="dxa"/>
          </w:tcPr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34" w:rsidRPr="004A38A5" w:rsidRDefault="001D4734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34" w:rsidRPr="004A38A5" w:rsidRDefault="001D4734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34" w:rsidRPr="004A38A5" w:rsidRDefault="001D4734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34" w:rsidRPr="004A38A5" w:rsidRDefault="001D4734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34" w:rsidRPr="004A38A5" w:rsidRDefault="001D4734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34" w:rsidRPr="004A38A5" w:rsidRDefault="001D4734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Информацией не владеем</w:t>
            </w:r>
          </w:p>
          <w:p w:rsidR="001D4734" w:rsidRPr="004A38A5" w:rsidRDefault="001D4734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3B" w:rsidRPr="004A38A5" w:rsidRDefault="0086363B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62" w:rsidTr="004A38A5">
        <w:tc>
          <w:tcPr>
            <w:tcW w:w="534" w:type="dxa"/>
          </w:tcPr>
          <w:p w:rsidR="00C77462" w:rsidRDefault="00932937" w:rsidP="004A38A5">
            <w:r>
              <w:t>5</w:t>
            </w:r>
          </w:p>
        </w:tc>
        <w:tc>
          <w:tcPr>
            <w:tcW w:w="1984" w:type="dxa"/>
          </w:tcPr>
          <w:p w:rsidR="00190393" w:rsidRPr="00265B4B" w:rsidRDefault="00190393" w:rsidP="004A38A5">
            <w:pPr>
              <w:rPr>
                <w:rFonts w:ascii="TimesNewRomanPSMT" w:hAnsi="TimesNewRomanPSMT" w:cs="TimesNewRomanPSMT"/>
                <w:b/>
              </w:rPr>
            </w:pPr>
          </w:p>
          <w:p w:rsidR="00C77462" w:rsidRPr="00265B4B" w:rsidRDefault="001D4734" w:rsidP="004A38A5">
            <w:pPr>
              <w:rPr>
                <w:b/>
              </w:rPr>
            </w:pPr>
            <w:r w:rsidRPr="00265B4B">
              <w:rPr>
                <w:rFonts w:ascii="TimesNewRomanPSMT" w:hAnsi="TimesNewRomanPSMT" w:cs="TimesNewRomanPSMT"/>
                <w:b/>
              </w:rPr>
              <w:t>ПАНТЮШЕВА ЮЛИЯ СЕРГЕЕВНА</w:t>
            </w:r>
          </w:p>
        </w:tc>
        <w:tc>
          <w:tcPr>
            <w:tcW w:w="1701" w:type="dxa"/>
          </w:tcPr>
          <w:p w:rsidR="00C77462" w:rsidRPr="00265B4B" w:rsidRDefault="001D4734" w:rsidP="004A38A5">
            <w:pPr>
              <w:rPr>
                <w:b/>
              </w:rPr>
            </w:pPr>
            <w:r w:rsidRPr="00265B4B">
              <w:rPr>
                <w:rFonts w:ascii="TimesNewRomanPSMT" w:hAnsi="TimesNewRomanPSMT" w:cs="TimesNewRomanPSMT"/>
                <w:b/>
              </w:rPr>
              <w:t>840102207403</w:t>
            </w:r>
          </w:p>
        </w:tc>
        <w:tc>
          <w:tcPr>
            <w:tcW w:w="2977" w:type="dxa"/>
          </w:tcPr>
          <w:p w:rsidR="001D4734" w:rsidRPr="004A38A5" w:rsidRDefault="001D4734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96.02 - Предоставление услуг парикмахерскими и</w:t>
            </w:r>
          </w:p>
          <w:p w:rsidR="00C77462" w:rsidRPr="004A38A5" w:rsidRDefault="001D4734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салонами красоты</w:t>
            </w:r>
          </w:p>
        </w:tc>
        <w:tc>
          <w:tcPr>
            <w:tcW w:w="3402" w:type="dxa"/>
          </w:tcPr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7462" w:rsidRPr="004A38A5" w:rsidRDefault="001D4734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ведется</w:t>
            </w:r>
          </w:p>
        </w:tc>
        <w:tc>
          <w:tcPr>
            <w:tcW w:w="1701" w:type="dxa"/>
          </w:tcPr>
          <w:p w:rsidR="001D4734" w:rsidRPr="004A38A5" w:rsidRDefault="001D4734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Информацией не владеем</w:t>
            </w:r>
          </w:p>
          <w:p w:rsidR="001D4734" w:rsidRPr="004A38A5" w:rsidRDefault="001D4734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34" w:rsidRPr="004A38A5" w:rsidRDefault="001D4734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62" w:rsidTr="004A38A5">
        <w:tc>
          <w:tcPr>
            <w:tcW w:w="534" w:type="dxa"/>
          </w:tcPr>
          <w:p w:rsidR="00C77462" w:rsidRDefault="00932937" w:rsidP="004A38A5">
            <w:r>
              <w:t>6</w:t>
            </w:r>
          </w:p>
          <w:p w:rsidR="001D4734" w:rsidRDefault="001D4734" w:rsidP="004A38A5"/>
          <w:p w:rsidR="001D4734" w:rsidRDefault="001D4734" w:rsidP="004A38A5"/>
          <w:p w:rsidR="001D4734" w:rsidRDefault="001D4734" w:rsidP="004A38A5"/>
          <w:p w:rsidR="001D4734" w:rsidRDefault="001D4734" w:rsidP="004A38A5"/>
          <w:p w:rsidR="001D4734" w:rsidRDefault="001D4734" w:rsidP="004A38A5"/>
        </w:tc>
        <w:tc>
          <w:tcPr>
            <w:tcW w:w="1984" w:type="dxa"/>
          </w:tcPr>
          <w:p w:rsidR="00190393" w:rsidRPr="00265B4B" w:rsidRDefault="00190393" w:rsidP="004A38A5">
            <w:pPr>
              <w:rPr>
                <w:rFonts w:ascii="TimesNewRomanPSMT" w:hAnsi="TimesNewRomanPSMT" w:cs="TimesNewRomanPSMT"/>
                <w:b/>
              </w:rPr>
            </w:pPr>
          </w:p>
          <w:p w:rsidR="00C77462" w:rsidRPr="00265B4B" w:rsidRDefault="001D4734" w:rsidP="004A38A5">
            <w:pPr>
              <w:rPr>
                <w:b/>
              </w:rPr>
            </w:pPr>
            <w:r w:rsidRPr="00265B4B">
              <w:rPr>
                <w:rFonts w:ascii="TimesNewRomanPSMT" w:hAnsi="TimesNewRomanPSMT" w:cs="TimesNewRomanPSMT"/>
                <w:b/>
              </w:rPr>
              <w:t>ПОПОВА АННА СЕРГЕЕВНА</w:t>
            </w:r>
          </w:p>
        </w:tc>
        <w:tc>
          <w:tcPr>
            <w:tcW w:w="1701" w:type="dxa"/>
          </w:tcPr>
          <w:p w:rsidR="00C77462" w:rsidRPr="00265B4B" w:rsidRDefault="001D4734" w:rsidP="004A38A5">
            <w:pPr>
              <w:rPr>
                <w:b/>
              </w:rPr>
            </w:pPr>
            <w:r w:rsidRPr="00265B4B">
              <w:rPr>
                <w:rFonts w:ascii="TimesNewRomanPSMT" w:hAnsi="TimesNewRomanPSMT" w:cs="TimesNewRomanPSMT"/>
                <w:b/>
              </w:rPr>
              <w:t>614212864820</w:t>
            </w:r>
          </w:p>
        </w:tc>
        <w:tc>
          <w:tcPr>
            <w:tcW w:w="2977" w:type="dxa"/>
          </w:tcPr>
          <w:p w:rsidR="001D4734" w:rsidRPr="004A38A5" w:rsidRDefault="001D4734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 xml:space="preserve">56.10 - Деятельность ресторанов и услуги </w:t>
            </w:r>
            <w:proofErr w:type="gramStart"/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77462" w:rsidRPr="004A38A5" w:rsidRDefault="001D4734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доставке продуктов питания</w:t>
            </w:r>
          </w:p>
        </w:tc>
        <w:tc>
          <w:tcPr>
            <w:tcW w:w="3402" w:type="dxa"/>
          </w:tcPr>
          <w:p w:rsidR="001D4734" w:rsidRPr="004A38A5" w:rsidRDefault="001D4734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47.11 - Торговля розничная преимущественно</w:t>
            </w:r>
          </w:p>
          <w:p w:rsidR="001D4734" w:rsidRPr="004A38A5" w:rsidRDefault="001D4734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пищевыми продуктами, включая напитки, и</w:t>
            </w:r>
          </w:p>
          <w:p w:rsidR="001D4734" w:rsidRPr="004A38A5" w:rsidRDefault="001D4734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 xml:space="preserve">табачными изделиями в </w:t>
            </w:r>
            <w:proofErr w:type="gramStart"/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неспециализированных</w:t>
            </w:r>
            <w:proofErr w:type="gramEnd"/>
          </w:p>
          <w:p w:rsidR="001D4734" w:rsidRPr="004A38A5" w:rsidRDefault="001D4734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магазинах</w:t>
            </w:r>
            <w:proofErr w:type="gramEnd"/>
          </w:p>
          <w:p w:rsidR="001D4734" w:rsidRPr="004A38A5" w:rsidRDefault="001D4734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 xml:space="preserve">56.21 - Деятельность предприятий </w:t>
            </w:r>
            <w:proofErr w:type="gramStart"/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gramEnd"/>
          </w:p>
          <w:p w:rsidR="001D4734" w:rsidRPr="004A38A5" w:rsidRDefault="001D4734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 xml:space="preserve">питания по обслуживанию </w:t>
            </w:r>
            <w:proofErr w:type="gramStart"/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торжественных</w:t>
            </w:r>
            <w:proofErr w:type="gramEnd"/>
          </w:p>
          <w:p w:rsidR="001D4734" w:rsidRPr="004A38A5" w:rsidRDefault="001D4734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1D4734" w:rsidRPr="004A38A5" w:rsidRDefault="001D4734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 xml:space="preserve">56.29 - Деятельность предприятий </w:t>
            </w:r>
            <w:proofErr w:type="gramStart"/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gramEnd"/>
          </w:p>
          <w:p w:rsidR="001D4734" w:rsidRPr="004A38A5" w:rsidRDefault="001D4734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питания по прочим видам организации питания</w:t>
            </w:r>
          </w:p>
          <w:p w:rsidR="00C77462" w:rsidRPr="004A38A5" w:rsidRDefault="001D4734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 xml:space="preserve"> 56.30 - Подача напитков</w:t>
            </w:r>
          </w:p>
        </w:tc>
        <w:tc>
          <w:tcPr>
            <w:tcW w:w="2410" w:type="dxa"/>
          </w:tcPr>
          <w:p w:rsidR="00C77462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Экономическая деятельность ведется</w:t>
            </w:r>
          </w:p>
        </w:tc>
        <w:tc>
          <w:tcPr>
            <w:tcW w:w="1701" w:type="dxa"/>
          </w:tcPr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Информацией не владеем</w:t>
            </w:r>
          </w:p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62" w:rsidTr="004A38A5">
        <w:tc>
          <w:tcPr>
            <w:tcW w:w="534" w:type="dxa"/>
          </w:tcPr>
          <w:p w:rsidR="00C77462" w:rsidRDefault="00932937" w:rsidP="004A38A5">
            <w:r>
              <w:lastRenderedPageBreak/>
              <w:t>7</w:t>
            </w:r>
          </w:p>
        </w:tc>
        <w:tc>
          <w:tcPr>
            <w:tcW w:w="1984" w:type="dxa"/>
          </w:tcPr>
          <w:p w:rsidR="00190393" w:rsidRPr="00265B4B" w:rsidRDefault="00190393" w:rsidP="004A38A5">
            <w:pPr>
              <w:rPr>
                <w:rFonts w:ascii="TimesNewRomanPSMT" w:hAnsi="TimesNewRomanPSMT" w:cs="TimesNewRomanPSMT"/>
                <w:b/>
              </w:rPr>
            </w:pPr>
          </w:p>
          <w:p w:rsidR="00C77462" w:rsidRPr="00265B4B" w:rsidRDefault="006925D5" w:rsidP="004A38A5">
            <w:pPr>
              <w:rPr>
                <w:b/>
              </w:rPr>
            </w:pPr>
            <w:r w:rsidRPr="00265B4B">
              <w:rPr>
                <w:rFonts w:ascii="TimesNewRomanPSMT" w:hAnsi="TimesNewRomanPSMT" w:cs="TimesNewRomanPSMT"/>
                <w:b/>
              </w:rPr>
              <w:t>СВИНАРЕВ ОЛЕГ ИВАНОВИЧ</w:t>
            </w:r>
          </w:p>
        </w:tc>
        <w:tc>
          <w:tcPr>
            <w:tcW w:w="1701" w:type="dxa"/>
          </w:tcPr>
          <w:p w:rsidR="00C77462" w:rsidRPr="00265B4B" w:rsidRDefault="006925D5" w:rsidP="004A38A5">
            <w:pPr>
              <w:rPr>
                <w:b/>
              </w:rPr>
            </w:pPr>
            <w:r w:rsidRPr="00265B4B">
              <w:rPr>
                <w:rFonts w:ascii="TimesNewRomanPSMT" w:hAnsi="TimesNewRomanPSMT" w:cs="TimesNewRomanPSMT"/>
                <w:b/>
              </w:rPr>
              <w:t>614200028684</w:t>
            </w:r>
          </w:p>
        </w:tc>
        <w:tc>
          <w:tcPr>
            <w:tcW w:w="2977" w:type="dxa"/>
          </w:tcPr>
          <w:p w:rsidR="006925D5" w:rsidRPr="004A38A5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 xml:space="preserve">49.41 - Деятельность </w:t>
            </w:r>
            <w:proofErr w:type="gramStart"/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автомобильного</w:t>
            </w:r>
            <w:proofErr w:type="gramEnd"/>
            <w:r w:rsidRPr="004A38A5">
              <w:rPr>
                <w:rFonts w:ascii="Times New Roman" w:hAnsi="Times New Roman" w:cs="Times New Roman"/>
                <w:sz w:val="24"/>
                <w:szCs w:val="24"/>
              </w:rPr>
              <w:t xml:space="preserve"> грузового</w:t>
            </w:r>
          </w:p>
          <w:p w:rsidR="00C77462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</w:p>
        </w:tc>
        <w:tc>
          <w:tcPr>
            <w:tcW w:w="3402" w:type="dxa"/>
          </w:tcPr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7462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ведется</w:t>
            </w:r>
          </w:p>
        </w:tc>
        <w:tc>
          <w:tcPr>
            <w:tcW w:w="1701" w:type="dxa"/>
          </w:tcPr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Информацией не владеем</w:t>
            </w: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62" w:rsidTr="004A38A5">
        <w:tc>
          <w:tcPr>
            <w:tcW w:w="534" w:type="dxa"/>
          </w:tcPr>
          <w:p w:rsidR="004A38A5" w:rsidRDefault="004A38A5" w:rsidP="004A38A5"/>
          <w:p w:rsidR="00C77462" w:rsidRDefault="00932937" w:rsidP="004A38A5">
            <w:r>
              <w:t>8</w:t>
            </w:r>
          </w:p>
        </w:tc>
        <w:tc>
          <w:tcPr>
            <w:tcW w:w="1984" w:type="dxa"/>
          </w:tcPr>
          <w:p w:rsidR="00C77462" w:rsidRPr="00265B4B" w:rsidRDefault="00C77462" w:rsidP="004A38A5">
            <w:pPr>
              <w:rPr>
                <w:b/>
              </w:rPr>
            </w:pPr>
          </w:p>
          <w:p w:rsidR="00190393" w:rsidRPr="00265B4B" w:rsidRDefault="00190393" w:rsidP="004A38A5">
            <w:pPr>
              <w:rPr>
                <w:rFonts w:ascii="TimesNewRomanPSMT" w:hAnsi="TimesNewRomanPSMT" w:cs="TimesNewRomanPSMT"/>
                <w:b/>
              </w:rPr>
            </w:pPr>
          </w:p>
          <w:p w:rsidR="00190393" w:rsidRPr="00265B4B" w:rsidRDefault="00190393" w:rsidP="004A38A5">
            <w:pPr>
              <w:rPr>
                <w:rFonts w:ascii="TimesNewRomanPSMT" w:hAnsi="TimesNewRomanPSMT" w:cs="TimesNewRomanPSMT"/>
                <w:b/>
              </w:rPr>
            </w:pPr>
          </w:p>
          <w:p w:rsidR="006925D5" w:rsidRPr="00265B4B" w:rsidRDefault="006925D5" w:rsidP="004A38A5">
            <w:pPr>
              <w:rPr>
                <w:b/>
              </w:rPr>
            </w:pPr>
            <w:r w:rsidRPr="00265B4B">
              <w:rPr>
                <w:rFonts w:ascii="TimesNewRomanPSMT" w:hAnsi="TimesNewRomanPSMT" w:cs="TimesNewRomanPSMT"/>
                <w:b/>
              </w:rPr>
              <w:t>СКОКОВ ЕВГЕНИЙ ПАВЛОВИЧ</w:t>
            </w:r>
          </w:p>
          <w:p w:rsidR="006925D5" w:rsidRPr="00265B4B" w:rsidRDefault="006925D5" w:rsidP="004A38A5">
            <w:pPr>
              <w:rPr>
                <w:b/>
              </w:rPr>
            </w:pPr>
          </w:p>
          <w:p w:rsidR="006925D5" w:rsidRPr="00265B4B" w:rsidRDefault="006925D5" w:rsidP="004A38A5">
            <w:pPr>
              <w:rPr>
                <w:b/>
              </w:rPr>
            </w:pPr>
          </w:p>
          <w:p w:rsidR="006925D5" w:rsidRPr="00265B4B" w:rsidRDefault="006925D5" w:rsidP="004A38A5">
            <w:pPr>
              <w:rPr>
                <w:b/>
              </w:rPr>
            </w:pPr>
          </w:p>
        </w:tc>
        <w:tc>
          <w:tcPr>
            <w:tcW w:w="1701" w:type="dxa"/>
          </w:tcPr>
          <w:p w:rsidR="00190393" w:rsidRPr="00265B4B" w:rsidRDefault="00190393" w:rsidP="004A38A5">
            <w:pPr>
              <w:rPr>
                <w:rFonts w:ascii="TimesNewRomanPSMT" w:hAnsi="TimesNewRomanPSMT" w:cs="TimesNewRomanPSMT"/>
                <w:b/>
              </w:rPr>
            </w:pPr>
          </w:p>
          <w:p w:rsidR="00190393" w:rsidRPr="00265B4B" w:rsidRDefault="00190393" w:rsidP="004A38A5">
            <w:pPr>
              <w:rPr>
                <w:rFonts w:ascii="TimesNewRomanPSMT" w:hAnsi="TimesNewRomanPSMT" w:cs="TimesNewRomanPSMT"/>
                <w:b/>
              </w:rPr>
            </w:pPr>
          </w:p>
          <w:p w:rsidR="00C77462" w:rsidRPr="00265B4B" w:rsidRDefault="006925D5" w:rsidP="004A38A5">
            <w:pPr>
              <w:rPr>
                <w:b/>
              </w:rPr>
            </w:pPr>
            <w:r w:rsidRPr="00265B4B">
              <w:rPr>
                <w:rFonts w:ascii="TimesNewRomanPSMT" w:hAnsi="TimesNewRomanPSMT" w:cs="TimesNewRomanPSMT"/>
                <w:b/>
              </w:rPr>
              <w:t>614202219331</w:t>
            </w:r>
          </w:p>
        </w:tc>
        <w:tc>
          <w:tcPr>
            <w:tcW w:w="2977" w:type="dxa"/>
          </w:tcPr>
          <w:p w:rsidR="00190393" w:rsidRPr="00190393" w:rsidRDefault="00190393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93" w:rsidRPr="00190393" w:rsidRDefault="00190393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sz w:val="24"/>
                <w:szCs w:val="24"/>
              </w:rPr>
              <w:t xml:space="preserve">47.1 - Торговля розничная </w:t>
            </w:r>
            <w:proofErr w:type="gramStart"/>
            <w:r w:rsidRPr="001903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77462" w:rsidRPr="00190393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sz w:val="24"/>
                <w:szCs w:val="24"/>
              </w:rPr>
              <w:t xml:space="preserve">неспециализированных </w:t>
            </w:r>
            <w:proofErr w:type="gramStart"/>
            <w:r w:rsidRPr="00190393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</w:tc>
        <w:tc>
          <w:tcPr>
            <w:tcW w:w="3402" w:type="dxa"/>
          </w:tcPr>
          <w:p w:rsidR="00190393" w:rsidRPr="00190393" w:rsidRDefault="00190393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0393" w:rsidRPr="00190393" w:rsidRDefault="00190393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47.11 - Торговля розничная преимущественно</w:t>
            </w:r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пищевыми продуктами, включая напитки, и</w:t>
            </w:r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табачными изделиями в </w:t>
            </w:r>
            <w:proofErr w:type="gramStart"/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неспециализированных</w:t>
            </w:r>
            <w:proofErr w:type="gramEnd"/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магазинах</w:t>
            </w:r>
            <w:proofErr w:type="gramEnd"/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47.11.1 - Торговля розничная </w:t>
            </w:r>
            <w:proofErr w:type="gramStart"/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замороженными</w:t>
            </w:r>
            <w:proofErr w:type="gramEnd"/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продуктами в неспециализированных </w:t>
            </w: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магазинах</w:t>
            </w:r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47.11.2 - Торговля розничная </w:t>
            </w:r>
            <w:proofErr w:type="spellStart"/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незамороженными</w:t>
            </w:r>
            <w:proofErr w:type="spellEnd"/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продуктами, включая напитки и табачные</w:t>
            </w:r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изделия, в неспециализированных магазинах</w:t>
            </w:r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47.19 - Торговля розничная прочая </w:t>
            </w:r>
            <w:proofErr w:type="gramStart"/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неспециализированных </w:t>
            </w:r>
            <w:proofErr w:type="gramStart"/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магазинах</w:t>
            </w:r>
            <w:proofErr w:type="gramEnd"/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47.22 - Торговля розничная мясом и мясными</w:t>
            </w:r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продуктами в специализированных магазинах</w:t>
            </w:r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47.23.1 - Торговля розничная рыбой и</w:t>
            </w:r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морепродуктами в </w:t>
            </w:r>
            <w:proofErr w:type="gramStart"/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proofErr w:type="gramEnd"/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магазинах</w:t>
            </w:r>
            <w:proofErr w:type="gramEnd"/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47.24 - Торговля розничная хлебом и</w:t>
            </w:r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хлебобулочными изделиями и кондитерскими</w:t>
            </w:r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изделиями в специализированных магазинах</w:t>
            </w:r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47.25.12 - Торговля розничная пивом </w:t>
            </w:r>
            <w:proofErr w:type="gramStart"/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специализированных </w:t>
            </w:r>
            <w:proofErr w:type="gramStart"/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магазинах</w:t>
            </w:r>
            <w:proofErr w:type="gramEnd"/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47.29.11 - Торговля розничная молочными</w:t>
            </w:r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продуктами в специализированных магазинах</w:t>
            </w:r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47.53.3 - Торговля розничная обоями и</w:t>
            </w:r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напольными покрытиями в </w:t>
            </w:r>
            <w:proofErr w:type="gramStart"/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proofErr w:type="gramEnd"/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магазинах</w:t>
            </w:r>
            <w:proofErr w:type="gramEnd"/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47.54 - Торговля розничная </w:t>
            </w:r>
            <w:proofErr w:type="gramStart"/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бытовыми</w:t>
            </w:r>
            <w:proofErr w:type="gramEnd"/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электротоварами в </w:t>
            </w:r>
            <w:proofErr w:type="gramStart"/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proofErr w:type="gramEnd"/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магазинах</w:t>
            </w:r>
            <w:proofErr w:type="gramEnd"/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47.59.2 - Торговля розничная </w:t>
            </w:r>
            <w:proofErr w:type="gramStart"/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различной</w:t>
            </w:r>
            <w:proofErr w:type="gramEnd"/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домашней утварью, ножевыми изделиями,</w:t>
            </w:r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посудой, изделиями из стекла и керамики, в том</w:t>
            </w:r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 фарфора и фаянса в </w:t>
            </w:r>
            <w:proofErr w:type="gramStart"/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proofErr w:type="gramEnd"/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магазинах</w:t>
            </w:r>
            <w:proofErr w:type="gramEnd"/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47.62.2 - Торговля розничная </w:t>
            </w:r>
            <w:proofErr w:type="gramStart"/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писчебумажными</w:t>
            </w:r>
            <w:proofErr w:type="gramEnd"/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канцелярскими товарами в </w:t>
            </w:r>
            <w:proofErr w:type="gramStart"/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proofErr w:type="gramEnd"/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магазинах</w:t>
            </w:r>
            <w:proofErr w:type="gramEnd"/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47.75.2 - Торговля розничная </w:t>
            </w:r>
            <w:proofErr w:type="gramStart"/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туалетным</w:t>
            </w:r>
            <w:proofErr w:type="gramEnd"/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хозяйственным мылом в </w:t>
            </w:r>
            <w:proofErr w:type="gramStart"/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proofErr w:type="gramEnd"/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магазинах</w:t>
            </w:r>
            <w:proofErr w:type="gramEnd"/>
          </w:p>
          <w:p w:rsidR="006925D5" w:rsidRPr="00190393" w:rsidRDefault="006925D5" w:rsidP="004A38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47.78 - Торговля розничная прочая </w:t>
            </w:r>
            <w:proofErr w:type="gramStart"/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C77462" w:rsidRPr="00190393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специализированных </w:t>
            </w:r>
            <w:proofErr w:type="gramStart"/>
            <w:r w:rsidRPr="001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магазинах</w:t>
            </w:r>
            <w:proofErr w:type="gramEnd"/>
          </w:p>
        </w:tc>
        <w:tc>
          <w:tcPr>
            <w:tcW w:w="2410" w:type="dxa"/>
          </w:tcPr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62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ведется</w:t>
            </w:r>
          </w:p>
        </w:tc>
        <w:tc>
          <w:tcPr>
            <w:tcW w:w="1701" w:type="dxa"/>
          </w:tcPr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5" w:rsidRPr="004A38A5" w:rsidRDefault="006925D5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Информацией не владеем</w:t>
            </w:r>
          </w:p>
          <w:p w:rsidR="00C77462" w:rsidRPr="004A38A5" w:rsidRDefault="00C77462" w:rsidP="004A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393" w:rsidTr="00190393">
        <w:trPr>
          <w:trHeight w:val="2657"/>
        </w:trPr>
        <w:tc>
          <w:tcPr>
            <w:tcW w:w="534" w:type="dxa"/>
          </w:tcPr>
          <w:p w:rsidR="00190393" w:rsidRDefault="00932937" w:rsidP="00190393">
            <w:r>
              <w:lastRenderedPageBreak/>
              <w:t>9</w:t>
            </w:r>
          </w:p>
          <w:p w:rsidR="00190393" w:rsidRDefault="00190393" w:rsidP="00190393"/>
          <w:p w:rsidR="00190393" w:rsidRDefault="00190393" w:rsidP="00190393"/>
        </w:tc>
        <w:tc>
          <w:tcPr>
            <w:tcW w:w="1984" w:type="dxa"/>
          </w:tcPr>
          <w:p w:rsidR="00190393" w:rsidRPr="00265B4B" w:rsidRDefault="00190393" w:rsidP="00190393">
            <w:pPr>
              <w:rPr>
                <w:b/>
              </w:rPr>
            </w:pPr>
            <w:r w:rsidRPr="00265B4B">
              <w:rPr>
                <w:rFonts w:ascii="TimesNewRomanPSMT" w:hAnsi="TimesNewRomanPSMT" w:cs="TimesNewRomanPSMT"/>
                <w:b/>
              </w:rPr>
              <w:t>СУДАРКИН ИВАН ИВАНОВИЧ</w:t>
            </w:r>
          </w:p>
        </w:tc>
        <w:tc>
          <w:tcPr>
            <w:tcW w:w="1701" w:type="dxa"/>
          </w:tcPr>
          <w:p w:rsidR="00190393" w:rsidRPr="00265B4B" w:rsidRDefault="00190393" w:rsidP="00190393">
            <w:pPr>
              <w:rPr>
                <w:b/>
              </w:rPr>
            </w:pPr>
            <w:r w:rsidRPr="00265B4B">
              <w:rPr>
                <w:rFonts w:ascii="TimesNewRomanPSMT" w:hAnsi="TimesNewRomanPSMT" w:cs="TimesNewRomanPSMT"/>
                <w:b/>
              </w:rPr>
              <w:t>614210872150</w:t>
            </w:r>
          </w:p>
        </w:tc>
        <w:tc>
          <w:tcPr>
            <w:tcW w:w="2977" w:type="dxa"/>
          </w:tcPr>
          <w:p w:rsidR="00190393" w:rsidRPr="00190393" w:rsidRDefault="00190393" w:rsidP="0019039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sz w:val="24"/>
                <w:szCs w:val="24"/>
              </w:rPr>
              <w:t xml:space="preserve">47.52.2 - Торговля розничная </w:t>
            </w:r>
            <w:proofErr w:type="gramStart"/>
            <w:r w:rsidRPr="00190393">
              <w:rPr>
                <w:rFonts w:ascii="Times New Roman" w:hAnsi="Times New Roman" w:cs="Times New Roman"/>
                <w:sz w:val="24"/>
                <w:szCs w:val="24"/>
              </w:rPr>
              <w:t>лакокрасочными</w:t>
            </w:r>
            <w:proofErr w:type="gramEnd"/>
          </w:p>
          <w:p w:rsidR="00190393" w:rsidRPr="00190393" w:rsidRDefault="00190393" w:rsidP="0019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sz w:val="24"/>
                <w:szCs w:val="24"/>
              </w:rPr>
              <w:t>материалами в специализированных магазинах</w:t>
            </w:r>
          </w:p>
        </w:tc>
        <w:tc>
          <w:tcPr>
            <w:tcW w:w="3402" w:type="dxa"/>
          </w:tcPr>
          <w:p w:rsidR="00190393" w:rsidRPr="00190393" w:rsidRDefault="00190393" w:rsidP="0019039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sz w:val="24"/>
                <w:szCs w:val="24"/>
              </w:rPr>
              <w:t>45.20.1 - Техническое обслуживание и ремонт</w:t>
            </w:r>
          </w:p>
          <w:p w:rsidR="00190393" w:rsidRPr="00190393" w:rsidRDefault="00190393" w:rsidP="0019039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sz w:val="24"/>
                <w:szCs w:val="24"/>
              </w:rPr>
              <w:t>легковых автомобилей и легких грузовых</w:t>
            </w:r>
          </w:p>
          <w:p w:rsidR="00190393" w:rsidRPr="00190393" w:rsidRDefault="00190393" w:rsidP="0019039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</w:t>
            </w:r>
          </w:p>
          <w:p w:rsidR="00190393" w:rsidRPr="00190393" w:rsidRDefault="00190393" w:rsidP="0019039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sz w:val="24"/>
                <w:szCs w:val="24"/>
              </w:rPr>
              <w:t>45.3 - Торговля автомобильными деталями,</w:t>
            </w:r>
          </w:p>
          <w:p w:rsidR="00190393" w:rsidRPr="00190393" w:rsidRDefault="00190393" w:rsidP="0019039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0393">
              <w:rPr>
                <w:rFonts w:ascii="Times New Roman" w:hAnsi="Times New Roman" w:cs="Times New Roman"/>
                <w:sz w:val="24"/>
                <w:szCs w:val="24"/>
              </w:rPr>
              <w:t>узлами и принадлежностями</w:t>
            </w:r>
          </w:p>
          <w:p w:rsidR="00190393" w:rsidRPr="00190393" w:rsidRDefault="00190393" w:rsidP="0019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93" w:rsidRPr="004A38A5" w:rsidRDefault="00190393" w:rsidP="0019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93" w:rsidRPr="004A38A5" w:rsidRDefault="00190393" w:rsidP="0019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93" w:rsidRPr="004A38A5" w:rsidRDefault="00190393" w:rsidP="0019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93" w:rsidRPr="004A38A5" w:rsidRDefault="00190393" w:rsidP="0019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ведется</w:t>
            </w:r>
          </w:p>
        </w:tc>
        <w:tc>
          <w:tcPr>
            <w:tcW w:w="1701" w:type="dxa"/>
          </w:tcPr>
          <w:p w:rsidR="00190393" w:rsidRPr="004A38A5" w:rsidRDefault="00190393" w:rsidP="0019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93" w:rsidRPr="004A38A5" w:rsidRDefault="00190393" w:rsidP="0019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93" w:rsidRPr="004A38A5" w:rsidRDefault="00190393" w:rsidP="0019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93" w:rsidRPr="004A38A5" w:rsidRDefault="00190393" w:rsidP="0019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Информацией не владеем</w:t>
            </w:r>
          </w:p>
          <w:p w:rsidR="00190393" w:rsidRPr="004A38A5" w:rsidRDefault="00190393" w:rsidP="0019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393" w:rsidTr="00265B4B">
        <w:trPr>
          <w:trHeight w:val="6942"/>
        </w:trPr>
        <w:tc>
          <w:tcPr>
            <w:tcW w:w="534" w:type="dxa"/>
          </w:tcPr>
          <w:p w:rsidR="00190393" w:rsidRDefault="00190393" w:rsidP="00190393">
            <w:r>
              <w:lastRenderedPageBreak/>
              <w:t>1</w:t>
            </w:r>
            <w:r w:rsidR="00932937">
              <w:t>0</w:t>
            </w:r>
          </w:p>
        </w:tc>
        <w:tc>
          <w:tcPr>
            <w:tcW w:w="1984" w:type="dxa"/>
          </w:tcPr>
          <w:p w:rsidR="00190393" w:rsidRPr="00265B4B" w:rsidRDefault="00190393" w:rsidP="00190393">
            <w:pPr>
              <w:rPr>
                <w:b/>
              </w:rPr>
            </w:pPr>
            <w:r w:rsidRPr="00265B4B">
              <w:rPr>
                <w:rFonts w:ascii="TimesNewRomanPSMT" w:hAnsi="TimesNewRomanPSMT" w:cs="TimesNewRomanPSMT"/>
                <w:b/>
              </w:rPr>
              <w:t>ФУДАЛЕЕВА ОКСАНА ЛЕОНИДОВНА</w:t>
            </w:r>
          </w:p>
        </w:tc>
        <w:tc>
          <w:tcPr>
            <w:tcW w:w="1701" w:type="dxa"/>
          </w:tcPr>
          <w:p w:rsidR="00190393" w:rsidRPr="00265B4B" w:rsidRDefault="00190393" w:rsidP="00190393">
            <w:pPr>
              <w:rPr>
                <w:b/>
              </w:rPr>
            </w:pPr>
            <w:r w:rsidRPr="00265B4B">
              <w:rPr>
                <w:rFonts w:ascii="TimesNewRomanPSMT" w:hAnsi="TimesNewRomanPSMT" w:cs="TimesNewRomanPSMT"/>
                <w:b/>
              </w:rPr>
              <w:t>614201842166</w:t>
            </w:r>
          </w:p>
        </w:tc>
        <w:tc>
          <w:tcPr>
            <w:tcW w:w="2977" w:type="dxa"/>
          </w:tcPr>
          <w:p w:rsidR="00190393" w:rsidRPr="00190393" w:rsidRDefault="00190393" w:rsidP="00190393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0393">
              <w:rPr>
                <w:rFonts w:ascii="TimesNewRomanPSMT" w:hAnsi="TimesNewRomanPSMT" w:cs="TimesNewRomanPSMT"/>
                <w:sz w:val="24"/>
                <w:szCs w:val="24"/>
              </w:rPr>
              <w:t xml:space="preserve">47.19 - Торговля розничная прочая </w:t>
            </w:r>
            <w:proofErr w:type="gramStart"/>
            <w:r w:rsidRPr="00190393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proofErr w:type="gramEnd"/>
          </w:p>
          <w:p w:rsidR="00190393" w:rsidRPr="00190393" w:rsidRDefault="00190393" w:rsidP="00190393">
            <w:pPr>
              <w:rPr>
                <w:sz w:val="24"/>
                <w:szCs w:val="24"/>
              </w:rPr>
            </w:pPr>
            <w:r w:rsidRPr="00190393">
              <w:rPr>
                <w:rFonts w:ascii="TimesNewRomanPSMT" w:hAnsi="TimesNewRomanPSMT" w:cs="TimesNewRomanPSMT"/>
                <w:sz w:val="24"/>
                <w:szCs w:val="24"/>
              </w:rPr>
              <w:t xml:space="preserve">неспециализированных </w:t>
            </w:r>
            <w:proofErr w:type="gramStart"/>
            <w:r w:rsidRPr="00190393">
              <w:rPr>
                <w:rFonts w:ascii="TimesNewRomanPSMT" w:hAnsi="TimesNewRomanPSMT" w:cs="TimesNewRomanPSMT"/>
                <w:sz w:val="24"/>
                <w:szCs w:val="24"/>
              </w:rPr>
              <w:t>магазинах</w:t>
            </w:r>
            <w:proofErr w:type="gramEnd"/>
          </w:p>
        </w:tc>
        <w:tc>
          <w:tcPr>
            <w:tcW w:w="3402" w:type="dxa"/>
          </w:tcPr>
          <w:p w:rsidR="00190393" w:rsidRPr="00190393" w:rsidRDefault="00190393" w:rsidP="00190393">
            <w:pPr>
              <w:rPr>
                <w:sz w:val="24"/>
                <w:szCs w:val="24"/>
              </w:rPr>
            </w:pPr>
          </w:p>
          <w:p w:rsidR="00190393" w:rsidRPr="00190393" w:rsidRDefault="00190393" w:rsidP="00190393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0393">
              <w:rPr>
                <w:rFonts w:ascii="TimesNewRomanPSMT" w:hAnsi="TimesNewRomanPSMT" w:cs="TimesNewRomanPSMT"/>
                <w:sz w:val="24"/>
                <w:szCs w:val="24"/>
              </w:rPr>
              <w:t>47.21 - Торговля розничная фруктами и овощами</w:t>
            </w:r>
          </w:p>
          <w:p w:rsidR="00190393" w:rsidRPr="00190393" w:rsidRDefault="00190393" w:rsidP="00190393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0393">
              <w:rPr>
                <w:rFonts w:ascii="TimesNewRomanPSMT" w:hAnsi="TimesNewRomanPSMT" w:cs="TimesNewRomanPSMT"/>
                <w:sz w:val="24"/>
                <w:szCs w:val="24"/>
              </w:rPr>
              <w:t>в специализированных магазинах</w:t>
            </w:r>
          </w:p>
          <w:p w:rsidR="00190393" w:rsidRPr="00190393" w:rsidRDefault="00190393" w:rsidP="00190393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0393">
              <w:rPr>
                <w:rFonts w:ascii="TimesNewRomanPSMT" w:hAnsi="TimesNewRomanPSMT" w:cs="TimesNewRomanPSMT"/>
                <w:sz w:val="24"/>
                <w:szCs w:val="24"/>
              </w:rPr>
              <w:t xml:space="preserve">47.21.2 - Торговля розничная </w:t>
            </w:r>
            <w:proofErr w:type="gramStart"/>
            <w:r w:rsidRPr="00190393">
              <w:rPr>
                <w:rFonts w:ascii="TimesNewRomanPSMT" w:hAnsi="TimesNewRomanPSMT" w:cs="TimesNewRomanPSMT"/>
                <w:sz w:val="24"/>
                <w:szCs w:val="24"/>
              </w:rPr>
              <w:t>консервированными</w:t>
            </w:r>
            <w:proofErr w:type="gramEnd"/>
          </w:p>
          <w:p w:rsidR="00190393" w:rsidRPr="00190393" w:rsidRDefault="00190393" w:rsidP="00190393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0393">
              <w:rPr>
                <w:rFonts w:ascii="TimesNewRomanPSMT" w:hAnsi="TimesNewRomanPSMT" w:cs="TimesNewRomanPSMT"/>
                <w:sz w:val="24"/>
                <w:szCs w:val="24"/>
              </w:rPr>
              <w:t xml:space="preserve">фруктами, овощами и орехами </w:t>
            </w:r>
            <w:proofErr w:type="gramStart"/>
            <w:r w:rsidRPr="00190393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proofErr w:type="gramEnd"/>
          </w:p>
          <w:p w:rsidR="00190393" w:rsidRPr="00190393" w:rsidRDefault="00190393" w:rsidP="00190393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0393">
              <w:rPr>
                <w:rFonts w:ascii="TimesNewRomanPSMT" w:hAnsi="TimesNewRomanPSMT" w:cs="TimesNewRomanPSMT"/>
                <w:sz w:val="24"/>
                <w:szCs w:val="24"/>
              </w:rPr>
              <w:t xml:space="preserve">специализированных </w:t>
            </w:r>
            <w:proofErr w:type="gramStart"/>
            <w:r w:rsidRPr="00190393">
              <w:rPr>
                <w:rFonts w:ascii="TimesNewRomanPSMT" w:hAnsi="TimesNewRomanPSMT" w:cs="TimesNewRomanPSMT"/>
                <w:sz w:val="24"/>
                <w:szCs w:val="24"/>
              </w:rPr>
              <w:t>магазинах</w:t>
            </w:r>
            <w:proofErr w:type="gramEnd"/>
          </w:p>
          <w:p w:rsidR="00190393" w:rsidRPr="00190393" w:rsidRDefault="00190393" w:rsidP="00190393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0393">
              <w:rPr>
                <w:rFonts w:ascii="TimesNewRomanPSMT" w:hAnsi="TimesNewRomanPSMT" w:cs="TimesNewRomanPSMT"/>
                <w:sz w:val="24"/>
                <w:szCs w:val="24"/>
              </w:rPr>
              <w:t>47.29.21 - Торговля розничная животными</w:t>
            </w:r>
          </w:p>
          <w:p w:rsidR="00190393" w:rsidRPr="00190393" w:rsidRDefault="00190393" w:rsidP="00190393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0393">
              <w:rPr>
                <w:rFonts w:ascii="TimesNewRomanPSMT" w:hAnsi="TimesNewRomanPSMT" w:cs="TimesNewRomanPSMT"/>
                <w:sz w:val="24"/>
                <w:szCs w:val="24"/>
              </w:rPr>
              <w:t xml:space="preserve">маслами и жирами в </w:t>
            </w:r>
            <w:proofErr w:type="gramStart"/>
            <w:r w:rsidRPr="00190393">
              <w:rPr>
                <w:rFonts w:ascii="TimesNewRomanPSMT" w:hAnsi="TimesNewRomanPSMT" w:cs="TimesNewRomanPSMT"/>
                <w:sz w:val="24"/>
                <w:szCs w:val="24"/>
              </w:rPr>
              <w:t>специализированных</w:t>
            </w:r>
            <w:proofErr w:type="gramEnd"/>
          </w:p>
          <w:p w:rsidR="00190393" w:rsidRPr="00190393" w:rsidRDefault="00190393" w:rsidP="00190393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190393">
              <w:rPr>
                <w:rFonts w:ascii="TimesNewRomanPSMT" w:hAnsi="TimesNewRomanPSMT" w:cs="TimesNewRomanPSMT"/>
                <w:sz w:val="24"/>
                <w:szCs w:val="24"/>
              </w:rPr>
              <w:t>магазинах</w:t>
            </w:r>
            <w:proofErr w:type="gramEnd"/>
          </w:p>
          <w:p w:rsidR="00190393" w:rsidRPr="00190393" w:rsidRDefault="00190393" w:rsidP="00190393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0393">
              <w:rPr>
                <w:rFonts w:ascii="TimesNewRomanPSMT" w:hAnsi="TimesNewRomanPSMT" w:cs="TimesNewRomanPSMT"/>
                <w:sz w:val="24"/>
                <w:szCs w:val="24"/>
              </w:rPr>
              <w:t>47.29.3 - Торговля розничная прочими пищевыми</w:t>
            </w:r>
          </w:p>
          <w:p w:rsidR="00190393" w:rsidRPr="00190393" w:rsidRDefault="00190393" w:rsidP="00190393">
            <w:pPr>
              <w:rPr>
                <w:sz w:val="24"/>
                <w:szCs w:val="24"/>
              </w:rPr>
            </w:pPr>
            <w:r w:rsidRPr="00190393">
              <w:rPr>
                <w:rFonts w:ascii="TimesNewRomanPSMT" w:hAnsi="TimesNewRomanPSMT" w:cs="TimesNewRomanPSMT"/>
                <w:sz w:val="24"/>
                <w:szCs w:val="24"/>
              </w:rPr>
              <w:t xml:space="preserve">продуктами в </w:t>
            </w:r>
            <w:proofErr w:type="gramStart"/>
            <w:r w:rsidRPr="00190393">
              <w:rPr>
                <w:rFonts w:ascii="TimesNewRomanPSMT" w:hAnsi="TimesNewRomanPSMT" w:cs="TimesNewRomanPSMT"/>
                <w:sz w:val="24"/>
                <w:szCs w:val="24"/>
              </w:rPr>
              <w:t>специализированных</w:t>
            </w:r>
            <w:proofErr w:type="gramEnd"/>
            <w:r w:rsidRPr="00190393">
              <w:rPr>
                <w:rFonts w:ascii="TimesNewRomanPSMT" w:hAnsi="TimesNewRomanPSMT" w:cs="TimesNewRomanPSMT"/>
                <w:sz w:val="24"/>
                <w:szCs w:val="24"/>
              </w:rPr>
              <w:t xml:space="preserve"> магазина</w:t>
            </w:r>
          </w:p>
          <w:p w:rsidR="00190393" w:rsidRPr="00190393" w:rsidRDefault="00190393" w:rsidP="00190393">
            <w:pPr>
              <w:rPr>
                <w:sz w:val="24"/>
                <w:szCs w:val="24"/>
              </w:rPr>
            </w:pPr>
          </w:p>
          <w:p w:rsidR="00190393" w:rsidRPr="00190393" w:rsidRDefault="00190393" w:rsidP="00190393">
            <w:pPr>
              <w:rPr>
                <w:sz w:val="24"/>
                <w:szCs w:val="24"/>
              </w:rPr>
            </w:pPr>
          </w:p>
          <w:p w:rsidR="00190393" w:rsidRPr="00190393" w:rsidRDefault="00190393" w:rsidP="00190393">
            <w:pPr>
              <w:rPr>
                <w:sz w:val="24"/>
                <w:szCs w:val="24"/>
              </w:rPr>
            </w:pPr>
          </w:p>
          <w:p w:rsidR="00190393" w:rsidRPr="00190393" w:rsidRDefault="00190393" w:rsidP="00190393">
            <w:pPr>
              <w:rPr>
                <w:sz w:val="24"/>
                <w:szCs w:val="24"/>
              </w:rPr>
            </w:pPr>
          </w:p>
          <w:p w:rsidR="00190393" w:rsidRPr="00190393" w:rsidRDefault="00190393" w:rsidP="00190393">
            <w:pPr>
              <w:rPr>
                <w:sz w:val="24"/>
                <w:szCs w:val="24"/>
              </w:rPr>
            </w:pPr>
          </w:p>
          <w:p w:rsidR="00190393" w:rsidRPr="00190393" w:rsidRDefault="00190393" w:rsidP="0019039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93" w:rsidRPr="004A38A5" w:rsidRDefault="00190393" w:rsidP="0019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93" w:rsidRPr="004A38A5" w:rsidRDefault="00190393" w:rsidP="0019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93" w:rsidRPr="004A38A5" w:rsidRDefault="00190393" w:rsidP="0019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93" w:rsidRPr="004A38A5" w:rsidRDefault="00190393" w:rsidP="0019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ведется</w:t>
            </w:r>
          </w:p>
        </w:tc>
        <w:tc>
          <w:tcPr>
            <w:tcW w:w="1701" w:type="dxa"/>
          </w:tcPr>
          <w:p w:rsidR="00190393" w:rsidRPr="004A38A5" w:rsidRDefault="00190393" w:rsidP="0019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93" w:rsidRPr="004A38A5" w:rsidRDefault="00190393" w:rsidP="0019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93" w:rsidRPr="004A38A5" w:rsidRDefault="00190393" w:rsidP="0019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93" w:rsidRPr="004A38A5" w:rsidRDefault="00190393" w:rsidP="0019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Информацией не владеем</w:t>
            </w:r>
          </w:p>
          <w:p w:rsidR="00190393" w:rsidRPr="004A38A5" w:rsidRDefault="00190393" w:rsidP="0019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393" w:rsidTr="00265B4B">
        <w:trPr>
          <w:trHeight w:val="1981"/>
        </w:trPr>
        <w:tc>
          <w:tcPr>
            <w:tcW w:w="534" w:type="dxa"/>
          </w:tcPr>
          <w:p w:rsidR="00190393" w:rsidRDefault="00932937" w:rsidP="00190393">
            <w:r>
              <w:lastRenderedPageBreak/>
              <w:t>11</w:t>
            </w:r>
          </w:p>
          <w:p w:rsidR="00190393" w:rsidRDefault="00190393" w:rsidP="00190393"/>
          <w:p w:rsidR="00190393" w:rsidRDefault="00190393" w:rsidP="00190393"/>
          <w:p w:rsidR="00190393" w:rsidRDefault="00190393" w:rsidP="00190393"/>
          <w:p w:rsidR="00190393" w:rsidRDefault="00190393" w:rsidP="00190393"/>
          <w:p w:rsidR="00190393" w:rsidRDefault="00190393" w:rsidP="00190393"/>
          <w:p w:rsidR="00190393" w:rsidRDefault="00190393" w:rsidP="00190393"/>
          <w:p w:rsidR="00190393" w:rsidRDefault="00190393" w:rsidP="00190393"/>
          <w:p w:rsidR="00190393" w:rsidRDefault="00190393" w:rsidP="00190393"/>
        </w:tc>
        <w:tc>
          <w:tcPr>
            <w:tcW w:w="1984" w:type="dxa"/>
          </w:tcPr>
          <w:p w:rsidR="00190393" w:rsidRPr="00265B4B" w:rsidRDefault="00190393" w:rsidP="00190393">
            <w:pPr>
              <w:rPr>
                <w:b/>
              </w:rPr>
            </w:pPr>
            <w:r w:rsidRPr="00265B4B">
              <w:rPr>
                <w:rFonts w:ascii="TimesNewRomanPSMT" w:hAnsi="TimesNewRomanPSMT" w:cs="TimesNewRomanPSMT"/>
                <w:b/>
              </w:rPr>
              <w:t>ШЕХОВЦОВА ТАТЬЯНА ГЕОРГИЕВНА</w:t>
            </w:r>
          </w:p>
        </w:tc>
        <w:tc>
          <w:tcPr>
            <w:tcW w:w="1701" w:type="dxa"/>
          </w:tcPr>
          <w:p w:rsidR="00190393" w:rsidRPr="00265B4B" w:rsidRDefault="00190393" w:rsidP="00190393">
            <w:pPr>
              <w:rPr>
                <w:b/>
              </w:rPr>
            </w:pPr>
            <w:r w:rsidRPr="00265B4B">
              <w:rPr>
                <w:rFonts w:ascii="TimesNewRomanPSMT" w:hAnsi="TimesNewRomanPSMT" w:cs="TimesNewRomanPSMT"/>
                <w:b/>
              </w:rPr>
              <w:t>614201811591</w:t>
            </w:r>
          </w:p>
        </w:tc>
        <w:tc>
          <w:tcPr>
            <w:tcW w:w="2977" w:type="dxa"/>
          </w:tcPr>
          <w:p w:rsidR="00190393" w:rsidRPr="00265B4B" w:rsidRDefault="00190393" w:rsidP="0019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86.21 - Общая врачебная практика</w:t>
            </w:r>
          </w:p>
        </w:tc>
        <w:tc>
          <w:tcPr>
            <w:tcW w:w="3402" w:type="dxa"/>
          </w:tcPr>
          <w:p w:rsidR="00190393" w:rsidRPr="00265B4B" w:rsidRDefault="00190393" w:rsidP="0019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93" w:rsidRPr="004A38A5" w:rsidRDefault="00190393" w:rsidP="0019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93" w:rsidRPr="004A38A5" w:rsidRDefault="00190393" w:rsidP="0019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ведется</w:t>
            </w:r>
          </w:p>
        </w:tc>
        <w:tc>
          <w:tcPr>
            <w:tcW w:w="1701" w:type="dxa"/>
          </w:tcPr>
          <w:p w:rsidR="00190393" w:rsidRPr="004A38A5" w:rsidRDefault="00190393" w:rsidP="0019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93" w:rsidRPr="004A38A5" w:rsidRDefault="00190393" w:rsidP="0019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Информацией не владеем</w:t>
            </w:r>
          </w:p>
          <w:p w:rsidR="00190393" w:rsidRPr="004A38A5" w:rsidRDefault="00190393" w:rsidP="0019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B4B" w:rsidTr="004A38A5">
        <w:tc>
          <w:tcPr>
            <w:tcW w:w="534" w:type="dxa"/>
          </w:tcPr>
          <w:p w:rsidR="00265B4B" w:rsidRDefault="00265B4B" w:rsidP="00265B4B">
            <w:r>
              <w:t>1</w:t>
            </w:r>
            <w:r w:rsidR="00932937">
              <w:t>2</w:t>
            </w:r>
          </w:p>
        </w:tc>
        <w:tc>
          <w:tcPr>
            <w:tcW w:w="1984" w:type="dxa"/>
          </w:tcPr>
          <w:p w:rsidR="00265B4B" w:rsidRPr="00265B4B" w:rsidRDefault="00265B4B" w:rsidP="00265B4B">
            <w:pPr>
              <w:rPr>
                <w:b/>
              </w:rPr>
            </w:pPr>
            <w:r w:rsidRPr="00265B4B">
              <w:rPr>
                <w:rFonts w:ascii="TimesNewRomanPSMT" w:hAnsi="TimesNewRomanPSMT" w:cs="TimesNewRomanPSMT"/>
                <w:b/>
              </w:rPr>
              <w:t>ПОЛУПАНЕНКО ПАВЕЛ ЛЕОНИДОВИЧ</w:t>
            </w:r>
          </w:p>
        </w:tc>
        <w:tc>
          <w:tcPr>
            <w:tcW w:w="1701" w:type="dxa"/>
          </w:tcPr>
          <w:p w:rsidR="00265B4B" w:rsidRPr="00265B4B" w:rsidRDefault="00265B4B" w:rsidP="00265B4B">
            <w:pPr>
              <w:rPr>
                <w:b/>
              </w:rPr>
            </w:pPr>
            <w:r w:rsidRPr="00265B4B">
              <w:rPr>
                <w:rFonts w:ascii="TimesNewRomanPSMT" w:hAnsi="TimesNewRomanPSMT" w:cs="TimesNewRomanPSMT"/>
                <w:b/>
              </w:rPr>
              <w:t>614202249417</w:t>
            </w:r>
          </w:p>
        </w:tc>
        <w:tc>
          <w:tcPr>
            <w:tcW w:w="2977" w:type="dxa"/>
          </w:tcPr>
          <w:p w:rsidR="00265B4B" w:rsidRPr="00265B4B" w:rsidRDefault="00265B4B" w:rsidP="00265B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45.20 - Техническое обслуживание и ремонт</w:t>
            </w:r>
          </w:p>
          <w:p w:rsidR="00265B4B" w:rsidRPr="00265B4B" w:rsidRDefault="00265B4B" w:rsidP="00265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</w:t>
            </w:r>
          </w:p>
        </w:tc>
        <w:tc>
          <w:tcPr>
            <w:tcW w:w="3402" w:type="dxa"/>
          </w:tcPr>
          <w:p w:rsidR="00265B4B" w:rsidRPr="00265B4B" w:rsidRDefault="00265B4B" w:rsidP="00265B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 xml:space="preserve">71.20.5 - Технический осмотр </w:t>
            </w:r>
            <w:proofErr w:type="gramStart"/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автотранспортных</w:t>
            </w:r>
            <w:proofErr w:type="gramEnd"/>
          </w:p>
          <w:p w:rsidR="00265B4B" w:rsidRPr="00265B4B" w:rsidRDefault="00265B4B" w:rsidP="00265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2410" w:type="dxa"/>
          </w:tcPr>
          <w:p w:rsidR="00265B4B" w:rsidRPr="004A38A5" w:rsidRDefault="00265B4B" w:rsidP="0026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4B" w:rsidRPr="004A38A5" w:rsidRDefault="00265B4B" w:rsidP="00265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ведется</w:t>
            </w:r>
          </w:p>
        </w:tc>
        <w:tc>
          <w:tcPr>
            <w:tcW w:w="1701" w:type="dxa"/>
          </w:tcPr>
          <w:p w:rsidR="00265B4B" w:rsidRPr="004A38A5" w:rsidRDefault="00265B4B" w:rsidP="0026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4B" w:rsidRPr="004A38A5" w:rsidRDefault="00265B4B" w:rsidP="00265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Информацией не владеем</w:t>
            </w:r>
          </w:p>
          <w:p w:rsidR="00265B4B" w:rsidRPr="004A38A5" w:rsidRDefault="00265B4B" w:rsidP="0026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B4B" w:rsidTr="004A38A5">
        <w:tc>
          <w:tcPr>
            <w:tcW w:w="534" w:type="dxa"/>
          </w:tcPr>
          <w:p w:rsidR="00265B4B" w:rsidRDefault="00265B4B" w:rsidP="00265B4B">
            <w:r>
              <w:t>1</w:t>
            </w:r>
            <w:r w:rsidR="00932937">
              <w:t>3</w:t>
            </w:r>
          </w:p>
        </w:tc>
        <w:tc>
          <w:tcPr>
            <w:tcW w:w="1984" w:type="dxa"/>
          </w:tcPr>
          <w:p w:rsidR="00265B4B" w:rsidRPr="00932937" w:rsidRDefault="00265B4B" w:rsidP="00265B4B">
            <w:pPr>
              <w:rPr>
                <w:b/>
              </w:rPr>
            </w:pPr>
            <w:r w:rsidRPr="00932937">
              <w:rPr>
                <w:rFonts w:ascii="TimesNewRomanPSMT" w:hAnsi="TimesNewRomanPSMT" w:cs="TimesNewRomanPSMT"/>
                <w:b/>
              </w:rPr>
              <w:t>ЯРОШЕНКО ТАМАРА НИКОЛАЕВНА</w:t>
            </w:r>
          </w:p>
        </w:tc>
        <w:tc>
          <w:tcPr>
            <w:tcW w:w="1701" w:type="dxa"/>
          </w:tcPr>
          <w:p w:rsidR="00265B4B" w:rsidRPr="00932937" w:rsidRDefault="00265B4B" w:rsidP="00265B4B">
            <w:pPr>
              <w:rPr>
                <w:b/>
              </w:rPr>
            </w:pPr>
            <w:r w:rsidRPr="00932937">
              <w:rPr>
                <w:rFonts w:ascii="TimesNewRomanPSMT" w:hAnsi="TimesNewRomanPSMT" w:cs="TimesNewRomanPSMT"/>
                <w:b/>
              </w:rPr>
              <w:t>614207720245</w:t>
            </w:r>
          </w:p>
        </w:tc>
        <w:tc>
          <w:tcPr>
            <w:tcW w:w="2977" w:type="dxa"/>
          </w:tcPr>
          <w:p w:rsidR="00265B4B" w:rsidRPr="00265B4B" w:rsidRDefault="00265B4B" w:rsidP="00265B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 xml:space="preserve">47.73 - Торговля розничная </w:t>
            </w:r>
            <w:proofErr w:type="gramStart"/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лекарственными</w:t>
            </w:r>
            <w:proofErr w:type="gramEnd"/>
          </w:p>
          <w:p w:rsidR="00265B4B" w:rsidRPr="00265B4B" w:rsidRDefault="00265B4B" w:rsidP="00265B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средствами в специализированных магазинах</w:t>
            </w:r>
          </w:p>
          <w:p w:rsidR="00265B4B" w:rsidRPr="00265B4B" w:rsidRDefault="00265B4B" w:rsidP="00265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(аптеках</w:t>
            </w:r>
            <w:proofErr w:type="gramEnd"/>
          </w:p>
        </w:tc>
        <w:tc>
          <w:tcPr>
            <w:tcW w:w="3402" w:type="dxa"/>
          </w:tcPr>
          <w:p w:rsidR="00265B4B" w:rsidRPr="00265B4B" w:rsidRDefault="00265B4B" w:rsidP="00265B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47.74 - Торговля розничная изделиями,</w:t>
            </w:r>
          </w:p>
          <w:p w:rsidR="00265B4B" w:rsidRPr="00265B4B" w:rsidRDefault="00265B4B" w:rsidP="00265B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применяемыми</w:t>
            </w:r>
            <w:proofErr w:type="gramEnd"/>
            <w:r w:rsidRPr="00265B4B">
              <w:rPr>
                <w:rFonts w:ascii="Times New Roman" w:hAnsi="Times New Roman" w:cs="Times New Roman"/>
                <w:sz w:val="24"/>
                <w:szCs w:val="24"/>
              </w:rPr>
              <w:t xml:space="preserve"> в медицинских целях,</w:t>
            </w:r>
          </w:p>
          <w:p w:rsidR="00265B4B" w:rsidRPr="00265B4B" w:rsidRDefault="00265B4B" w:rsidP="00265B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ортопедическими изделиями </w:t>
            </w:r>
            <w:proofErr w:type="gramStart"/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65B4B" w:rsidRPr="00265B4B" w:rsidRDefault="00265B4B" w:rsidP="00265B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специализированных </w:t>
            </w:r>
            <w:proofErr w:type="gramStart"/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  <w:p w:rsidR="00265B4B" w:rsidRPr="00265B4B" w:rsidRDefault="00265B4B" w:rsidP="00265B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 xml:space="preserve">47.75 - Торговля розничная </w:t>
            </w:r>
            <w:proofErr w:type="gramStart"/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косметическими</w:t>
            </w:r>
            <w:proofErr w:type="gramEnd"/>
            <w:r w:rsidRPr="00265B4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65B4B" w:rsidRPr="00265B4B" w:rsidRDefault="00265B4B" w:rsidP="00265B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 xml:space="preserve">товарами личной гигиены в </w:t>
            </w:r>
            <w:proofErr w:type="gramStart"/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специализированных</w:t>
            </w:r>
            <w:proofErr w:type="gramEnd"/>
          </w:p>
          <w:p w:rsidR="00265B4B" w:rsidRPr="00265B4B" w:rsidRDefault="00265B4B" w:rsidP="00265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</w:tc>
        <w:tc>
          <w:tcPr>
            <w:tcW w:w="2410" w:type="dxa"/>
          </w:tcPr>
          <w:p w:rsidR="00265B4B" w:rsidRPr="004A38A5" w:rsidRDefault="00265B4B" w:rsidP="0026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4B" w:rsidRPr="004A38A5" w:rsidRDefault="00265B4B" w:rsidP="00265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ведется</w:t>
            </w:r>
          </w:p>
        </w:tc>
        <w:tc>
          <w:tcPr>
            <w:tcW w:w="1701" w:type="dxa"/>
          </w:tcPr>
          <w:p w:rsidR="00265B4B" w:rsidRPr="004A38A5" w:rsidRDefault="00265B4B" w:rsidP="0026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4B" w:rsidRPr="004A38A5" w:rsidRDefault="00265B4B" w:rsidP="00265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Информацией не владеем</w:t>
            </w:r>
          </w:p>
          <w:p w:rsidR="00265B4B" w:rsidRPr="004A38A5" w:rsidRDefault="00265B4B" w:rsidP="0026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937" w:rsidTr="004A38A5">
        <w:tc>
          <w:tcPr>
            <w:tcW w:w="534" w:type="dxa"/>
          </w:tcPr>
          <w:p w:rsidR="00932937" w:rsidRDefault="00932937" w:rsidP="00932937">
            <w:r>
              <w:t>14</w:t>
            </w:r>
          </w:p>
        </w:tc>
        <w:tc>
          <w:tcPr>
            <w:tcW w:w="1984" w:type="dxa"/>
          </w:tcPr>
          <w:p w:rsidR="00932937" w:rsidRPr="00932937" w:rsidRDefault="00932937" w:rsidP="00932937">
            <w:pPr>
              <w:rPr>
                <w:b/>
              </w:rPr>
            </w:pPr>
            <w:r w:rsidRPr="00932937">
              <w:rPr>
                <w:rFonts w:ascii="TimesNewRomanPSMT" w:hAnsi="TimesNewRomanPSMT" w:cs="TimesNewRomanPSMT"/>
                <w:b/>
              </w:rPr>
              <w:t>ШУРУПОВ ВАЛЕРИЙ МИХАЙЛОВИЧ</w:t>
            </w:r>
          </w:p>
        </w:tc>
        <w:tc>
          <w:tcPr>
            <w:tcW w:w="1701" w:type="dxa"/>
          </w:tcPr>
          <w:p w:rsidR="00932937" w:rsidRPr="00932937" w:rsidRDefault="00932937" w:rsidP="00932937">
            <w:pPr>
              <w:rPr>
                <w:b/>
              </w:rPr>
            </w:pPr>
            <w:r w:rsidRPr="00932937">
              <w:rPr>
                <w:rFonts w:ascii="TimesNewRomanPSMT" w:hAnsi="TimesNewRomanPSMT" w:cs="TimesNewRomanPSMT"/>
                <w:b/>
              </w:rPr>
              <w:t>614200027095</w:t>
            </w:r>
          </w:p>
        </w:tc>
        <w:tc>
          <w:tcPr>
            <w:tcW w:w="2977" w:type="dxa"/>
          </w:tcPr>
          <w:p w:rsidR="00932937" w:rsidRPr="00265B4B" w:rsidRDefault="00932937" w:rsidP="0093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01.1 - Выращивание однолетних культур</w:t>
            </w:r>
          </w:p>
        </w:tc>
        <w:tc>
          <w:tcPr>
            <w:tcW w:w="3402" w:type="dxa"/>
          </w:tcPr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01.2 - Выращивание многолетних культур</w:t>
            </w:r>
          </w:p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 xml:space="preserve">11 Код и наименование вида деятельности 47.1 - Торговля розничная </w:t>
            </w:r>
            <w:proofErr w:type="gramStart"/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 xml:space="preserve">неспециализированных </w:t>
            </w:r>
            <w:proofErr w:type="gramStart"/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 xml:space="preserve">12 Код и наименование вида </w:t>
            </w:r>
            <w:r w:rsidRPr="00265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47.9 - Торговля розничная вне магазинов, палаток,</w:t>
            </w:r>
          </w:p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рынков</w:t>
            </w:r>
          </w:p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 xml:space="preserve">13 Код и наименование вида деятельности 56.1 - Деятельность ресторанов и услуги </w:t>
            </w:r>
            <w:proofErr w:type="gramStart"/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доставке продуктов питания</w:t>
            </w:r>
          </w:p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14 Код и наименование вида деятельности 56.29 - Деятельность предприятий общественного</w:t>
            </w:r>
          </w:p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питания по прочим видам организации питания</w:t>
            </w:r>
          </w:p>
          <w:p w:rsidR="00932937" w:rsidRPr="00265B4B" w:rsidRDefault="00932937" w:rsidP="0093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15 Код и наименование вида деятельности 56.3 - Подача напитков</w:t>
            </w:r>
          </w:p>
        </w:tc>
        <w:tc>
          <w:tcPr>
            <w:tcW w:w="2410" w:type="dxa"/>
          </w:tcPr>
          <w:p w:rsidR="00932937" w:rsidRPr="004A38A5" w:rsidRDefault="00932937" w:rsidP="0093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37" w:rsidRPr="004A38A5" w:rsidRDefault="00932937" w:rsidP="0093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ведется</w:t>
            </w:r>
          </w:p>
        </w:tc>
        <w:tc>
          <w:tcPr>
            <w:tcW w:w="1701" w:type="dxa"/>
          </w:tcPr>
          <w:p w:rsidR="00932937" w:rsidRPr="004A38A5" w:rsidRDefault="00932937" w:rsidP="0093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37" w:rsidRPr="004A38A5" w:rsidRDefault="00932937" w:rsidP="0093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Информацией не владеем</w:t>
            </w:r>
          </w:p>
          <w:p w:rsidR="00932937" w:rsidRPr="004A38A5" w:rsidRDefault="00932937" w:rsidP="0093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937" w:rsidTr="004A38A5">
        <w:tc>
          <w:tcPr>
            <w:tcW w:w="534" w:type="dxa"/>
          </w:tcPr>
          <w:p w:rsidR="00932937" w:rsidRDefault="00932937" w:rsidP="00932937">
            <w:r>
              <w:lastRenderedPageBreak/>
              <w:t>15</w:t>
            </w:r>
          </w:p>
        </w:tc>
        <w:tc>
          <w:tcPr>
            <w:tcW w:w="1984" w:type="dxa"/>
          </w:tcPr>
          <w:p w:rsidR="00932937" w:rsidRPr="00932937" w:rsidRDefault="00932937" w:rsidP="00932937">
            <w:pPr>
              <w:rPr>
                <w:b/>
              </w:rPr>
            </w:pPr>
            <w:r w:rsidRPr="00932937">
              <w:rPr>
                <w:rFonts w:ascii="TimesNewRomanPSMT" w:hAnsi="TimesNewRomanPSMT" w:cs="TimesNewRomanPSMT"/>
                <w:b/>
              </w:rPr>
              <w:t>Цветков Сергей Николаевич</w:t>
            </w:r>
          </w:p>
        </w:tc>
        <w:tc>
          <w:tcPr>
            <w:tcW w:w="1701" w:type="dxa"/>
          </w:tcPr>
          <w:p w:rsidR="00932937" w:rsidRPr="00932937" w:rsidRDefault="00932937" w:rsidP="00932937">
            <w:pPr>
              <w:rPr>
                <w:b/>
              </w:rPr>
            </w:pPr>
            <w:r w:rsidRPr="00932937">
              <w:rPr>
                <w:rFonts w:ascii="TimesNewRomanPSMT" w:hAnsi="TimesNewRomanPSMT" w:cs="TimesNewRomanPSMT"/>
                <w:b/>
              </w:rPr>
              <w:t>614209053879</w:t>
            </w:r>
          </w:p>
        </w:tc>
        <w:tc>
          <w:tcPr>
            <w:tcW w:w="2977" w:type="dxa"/>
          </w:tcPr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01.11 - Выращивание зерновых (кроме риса),</w:t>
            </w:r>
          </w:p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зернобобовых культур и семян масличных</w:t>
            </w:r>
          </w:p>
          <w:p w:rsidR="00932937" w:rsidRPr="00265B4B" w:rsidRDefault="00932937" w:rsidP="0093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</w:p>
        </w:tc>
        <w:tc>
          <w:tcPr>
            <w:tcW w:w="3402" w:type="dxa"/>
          </w:tcPr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01.2 - Выращивание многолетних культур</w:t>
            </w:r>
          </w:p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01.61 - Предоставление услуг в области</w:t>
            </w:r>
          </w:p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растениеводства</w:t>
            </w:r>
          </w:p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45.20 - Техническое обслуживание и ремонт</w:t>
            </w:r>
          </w:p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автотранспортных средств</w:t>
            </w:r>
          </w:p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45.3 - Торговля автомобильными деталями,</w:t>
            </w:r>
          </w:p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узлами и принадлежностями</w:t>
            </w:r>
          </w:p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46.12 - Деятельность агентов по оптовой торговле</w:t>
            </w:r>
          </w:p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топливом, рудами, металлами и химическими</w:t>
            </w:r>
          </w:p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веществами</w:t>
            </w:r>
          </w:p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46.61 - Торговля оптовая машинами,</w:t>
            </w:r>
          </w:p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оборудованием и инструментами для </w:t>
            </w:r>
            <w:proofErr w:type="gramStart"/>
            <w:r w:rsidRPr="0026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proofErr w:type="gramEnd"/>
          </w:p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</w:p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47.9 - Торговля розничная вне магазинов, палаток,</w:t>
            </w:r>
          </w:p>
          <w:p w:rsidR="00932937" w:rsidRPr="00265B4B" w:rsidRDefault="00932937" w:rsidP="0093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рынков</w:t>
            </w:r>
          </w:p>
        </w:tc>
        <w:tc>
          <w:tcPr>
            <w:tcW w:w="2410" w:type="dxa"/>
          </w:tcPr>
          <w:p w:rsidR="00932937" w:rsidRPr="004A38A5" w:rsidRDefault="00932937" w:rsidP="0093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37" w:rsidRPr="004A38A5" w:rsidRDefault="00932937" w:rsidP="0093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ведется</w:t>
            </w:r>
          </w:p>
        </w:tc>
        <w:tc>
          <w:tcPr>
            <w:tcW w:w="1701" w:type="dxa"/>
          </w:tcPr>
          <w:p w:rsidR="00932937" w:rsidRPr="004A38A5" w:rsidRDefault="00932937" w:rsidP="0093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37" w:rsidRPr="004A38A5" w:rsidRDefault="00932937" w:rsidP="0093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Информацией не владеем</w:t>
            </w:r>
          </w:p>
          <w:p w:rsidR="00932937" w:rsidRPr="004A38A5" w:rsidRDefault="00932937" w:rsidP="0093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937" w:rsidTr="004A38A5">
        <w:tc>
          <w:tcPr>
            <w:tcW w:w="534" w:type="dxa"/>
          </w:tcPr>
          <w:p w:rsidR="00932937" w:rsidRDefault="00932937" w:rsidP="00932937">
            <w:r>
              <w:lastRenderedPageBreak/>
              <w:t>16</w:t>
            </w:r>
          </w:p>
        </w:tc>
        <w:tc>
          <w:tcPr>
            <w:tcW w:w="1984" w:type="dxa"/>
          </w:tcPr>
          <w:p w:rsidR="00932937" w:rsidRPr="00932937" w:rsidRDefault="00932937" w:rsidP="00932937">
            <w:pPr>
              <w:rPr>
                <w:b/>
                <w:sz w:val="20"/>
                <w:szCs w:val="20"/>
              </w:rPr>
            </w:pPr>
            <w:r w:rsidRPr="00932937">
              <w:rPr>
                <w:rFonts w:ascii="TimesNewRomanPSMT" w:hAnsi="TimesNewRomanPSMT" w:cs="TimesNewRomanPSMT"/>
                <w:b/>
                <w:sz w:val="20"/>
                <w:szCs w:val="20"/>
              </w:rPr>
              <w:t>ЦВЕТКОВ ВИТАЛИЙ ИЛЛАРИОНОВИЧ</w:t>
            </w:r>
          </w:p>
        </w:tc>
        <w:tc>
          <w:tcPr>
            <w:tcW w:w="1701" w:type="dxa"/>
          </w:tcPr>
          <w:p w:rsidR="00932937" w:rsidRPr="00932937" w:rsidRDefault="00932937" w:rsidP="00932937">
            <w:pPr>
              <w:rPr>
                <w:b/>
              </w:rPr>
            </w:pPr>
            <w:r w:rsidRPr="00932937">
              <w:rPr>
                <w:rFonts w:ascii="TimesNewRomanPSMT" w:hAnsi="TimesNewRomanPSMT" w:cs="TimesNewRomanPSMT"/>
                <w:b/>
              </w:rPr>
              <w:t>614200621510</w:t>
            </w:r>
          </w:p>
        </w:tc>
        <w:tc>
          <w:tcPr>
            <w:tcW w:w="2977" w:type="dxa"/>
          </w:tcPr>
          <w:p w:rsidR="00932937" w:rsidRPr="00265B4B" w:rsidRDefault="00932937" w:rsidP="0093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01.11.1 - Выращивание зерновых культур</w:t>
            </w:r>
          </w:p>
        </w:tc>
        <w:tc>
          <w:tcPr>
            <w:tcW w:w="3402" w:type="dxa"/>
          </w:tcPr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01.41 - Разведение молочного крупного рогатого</w:t>
            </w:r>
          </w:p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скота, производство сырого молока</w:t>
            </w:r>
          </w:p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11 Код и наименование вида деятельности 01.45.1 - Разведение овец и коз</w:t>
            </w:r>
          </w:p>
          <w:p w:rsidR="00932937" w:rsidRPr="00265B4B" w:rsidRDefault="00932937" w:rsidP="0093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12 Код и наименование вида деятельности 01.46.1 - Выращивание и разведение свиней</w:t>
            </w:r>
          </w:p>
        </w:tc>
        <w:tc>
          <w:tcPr>
            <w:tcW w:w="2410" w:type="dxa"/>
          </w:tcPr>
          <w:p w:rsidR="00932937" w:rsidRPr="004A38A5" w:rsidRDefault="00932937" w:rsidP="0093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37" w:rsidRPr="004A38A5" w:rsidRDefault="00932937" w:rsidP="0093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ведется</w:t>
            </w:r>
          </w:p>
        </w:tc>
        <w:tc>
          <w:tcPr>
            <w:tcW w:w="1701" w:type="dxa"/>
          </w:tcPr>
          <w:p w:rsidR="00932937" w:rsidRPr="004A38A5" w:rsidRDefault="00932937" w:rsidP="0093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37" w:rsidRPr="004A38A5" w:rsidRDefault="00932937" w:rsidP="0093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Информацией не владеем</w:t>
            </w:r>
          </w:p>
          <w:p w:rsidR="00932937" w:rsidRPr="004A38A5" w:rsidRDefault="00932937" w:rsidP="0093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937" w:rsidTr="004A38A5">
        <w:tc>
          <w:tcPr>
            <w:tcW w:w="534" w:type="dxa"/>
          </w:tcPr>
          <w:p w:rsidR="00932937" w:rsidRDefault="00932937" w:rsidP="00932937">
            <w:r>
              <w:t>17</w:t>
            </w:r>
          </w:p>
        </w:tc>
        <w:tc>
          <w:tcPr>
            <w:tcW w:w="1984" w:type="dxa"/>
          </w:tcPr>
          <w:p w:rsidR="00932937" w:rsidRPr="00932937" w:rsidRDefault="00932937" w:rsidP="00932937">
            <w:pPr>
              <w:rPr>
                <w:b/>
              </w:rPr>
            </w:pPr>
            <w:r w:rsidRPr="00932937">
              <w:rPr>
                <w:rFonts w:ascii="TimesNewRomanPSMT" w:hAnsi="TimesNewRomanPSMT" w:cs="TimesNewRomanPSMT"/>
                <w:b/>
              </w:rPr>
              <w:t>КОЛЕСНИКОВ АЛЕКСАНДР ВАСИЛЬЕВИЧ</w:t>
            </w:r>
          </w:p>
        </w:tc>
        <w:tc>
          <w:tcPr>
            <w:tcW w:w="1701" w:type="dxa"/>
          </w:tcPr>
          <w:p w:rsidR="00932937" w:rsidRPr="00932937" w:rsidRDefault="00932937" w:rsidP="00932937">
            <w:pPr>
              <w:rPr>
                <w:b/>
              </w:rPr>
            </w:pPr>
            <w:r w:rsidRPr="00932937">
              <w:rPr>
                <w:rFonts w:ascii="TimesNewRomanPSMT" w:hAnsi="TimesNewRomanPSMT" w:cs="TimesNewRomanPSMT"/>
                <w:b/>
              </w:rPr>
              <w:t>614203445196</w:t>
            </w:r>
          </w:p>
        </w:tc>
        <w:tc>
          <w:tcPr>
            <w:tcW w:w="2977" w:type="dxa"/>
          </w:tcPr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01.41 - Разведение молочного крупного рогатого</w:t>
            </w:r>
          </w:p>
          <w:p w:rsidR="00932937" w:rsidRPr="00265B4B" w:rsidRDefault="00932937" w:rsidP="0093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скота, производство сырого молока</w:t>
            </w:r>
          </w:p>
        </w:tc>
        <w:tc>
          <w:tcPr>
            <w:tcW w:w="3402" w:type="dxa"/>
          </w:tcPr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01.45 - Разведение овец и коз</w:t>
            </w:r>
          </w:p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11 Код и наименование вида деятельности 01.61 - Предоставление услуг в области</w:t>
            </w:r>
          </w:p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растениеводства</w:t>
            </w:r>
          </w:p>
          <w:p w:rsidR="00932937" w:rsidRPr="00265B4B" w:rsidRDefault="00932937" w:rsidP="00932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12 Код и наименование вида деятельности 01.62 - Предоставление услуг в области</w:t>
            </w:r>
          </w:p>
          <w:p w:rsidR="00932937" w:rsidRPr="00265B4B" w:rsidRDefault="00932937" w:rsidP="0093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4B">
              <w:rPr>
                <w:rFonts w:ascii="Times New Roman" w:hAnsi="Times New Roman" w:cs="Times New Roman"/>
                <w:sz w:val="24"/>
                <w:szCs w:val="24"/>
              </w:rPr>
              <w:t>животноводства</w:t>
            </w:r>
          </w:p>
        </w:tc>
        <w:tc>
          <w:tcPr>
            <w:tcW w:w="2410" w:type="dxa"/>
          </w:tcPr>
          <w:p w:rsidR="00932937" w:rsidRPr="004A38A5" w:rsidRDefault="00932937" w:rsidP="0093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37" w:rsidRPr="004A38A5" w:rsidRDefault="00932937" w:rsidP="0093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ведется</w:t>
            </w:r>
          </w:p>
        </w:tc>
        <w:tc>
          <w:tcPr>
            <w:tcW w:w="1701" w:type="dxa"/>
          </w:tcPr>
          <w:p w:rsidR="00932937" w:rsidRPr="004A38A5" w:rsidRDefault="00932937" w:rsidP="0093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37" w:rsidRPr="004A38A5" w:rsidRDefault="00932937" w:rsidP="0093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A5">
              <w:rPr>
                <w:rFonts w:ascii="Times New Roman" w:hAnsi="Times New Roman" w:cs="Times New Roman"/>
                <w:sz w:val="24"/>
                <w:szCs w:val="24"/>
              </w:rPr>
              <w:t>Информацией не владеем</w:t>
            </w:r>
          </w:p>
          <w:p w:rsidR="00932937" w:rsidRPr="004A38A5" w:rsidRDefault="00932937" w:rsidP="0093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22C" w:rsidRDefault="00B1722C"/>
    <w:p w:rsidR="00932937" w:rsidRDefault="00932937"/>
    <w:p w:rsidR="00932937" w:rsidRPr="00BB1FCB" w:rsidRDefault="00932937" w:rsidP="009329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количестве субъектов малого и среднего предпринимательства и об их классификации по видам Экономической деятельности, обществах с ограниченной ответственностью, сельскохозяйственных </w:t>
      </w:r>
      <w:proofErr w:type="spellStart"/>
      <w:r w:rsidRPr="00BB1FCB">
        <w:rPr>
          <w:rFonts w:ascii="Times New Roman" w:hAnsi="Times New Roman" w:cs="Times New Roman"/>
          <w:b/>
          <w:sz w:val="28"/>
          <w:szCs w:val="28"/>
        </w:rPr>
        <w:t>перерабатывающе-сбытовых</w:t>
      </w:r>
      <w:proofErr w:type="spellEnd"/>
      <w:r w:rsidRPr="00BB1FCB">
        <w:rPr>
          <w:rFonts w:ascii="Times New Roman" w:hAnsi="Times New Roman" w:cs="Times New Roman"/>
          <w:b/>
          <w:sz w:val="28"/>
          <w:szCs w:val="28"/>
        </w:rPr>
        <w:t xml:space="preserve"> потребительских</w:t>
      </w:r>
    </w:p>
    <w:p w:rsidR="00932937" w:rsidRPr="00BB1FCB" w:rsidRDefault="00932937" w:rsidP="009329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CB">
        <w:rPr>
          <w:rFonts w:ascii="Times New Roman" w:hAnsi="Times New Roman" w:cs="Times New Roman"/>
          <w:b/>
          <w:sz w:val="28"/>
          <w:szCs w:val="28"/>
        </w:rPr>
        <w:t xml:space="preserve">кооператив, </w:t>
      </w:r>
      <w:proofErr w:type="gramStart"/>
      <w:r w:rsidRPr="00BB1FCB">
        <w:rPr>
          <w:rFonts w:ascii="Times New Roman" w:hAnsi="Times New Roman" w:cs="Times New Roman"/>
          <w:b/>
          <w:sz w:val="28"/>
          <w:szCs w:val="28"/>
        </w:rPr>
        <w:t>зарегистрированных</w:t>
      </w:r>
      <w:proofErr w:type="gramEnd"/>
      <w:r w:rsidRPr="00BB1FCB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Pr="00BB1FCB">
        <w:rPr>
          <w:rFonts w:ascii="Times New Roman" w:hAnsi="Times New Roman" w:cs="Times New Roman"/>
          <w:b/>
          <w:sz w:val="28"/>
          <w:szCs w:val="28"/>
        </w:rPr>
        <w:t>Литвиновского</w:t>
      </w:r>
      <w:proofErr w:type="spellEnd"/>
      <w:r w:rsidRPr="00BB1FC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Ростовской области</w:t>
      </w:r>
    </w:p>
    <w:p w:rsidR="00932937" w:rsidRPr="00BB1FCB" w:rsidRDefault="00932937" w:rsidP="00932937">
      <w:pPr>
        <w:rPr>
          <w:sz w:val="28"/>
          <w:szCs w:val="28"/>
        </w:rPr>
      </w:pPr>
    </w:p>
    <w:p w:rsidR="00932937" w:rsidRDefault="00932937"/>
    <w:p w:rsidR="00932937" w:rsidRDefault="00932937"/>
    <w:tbl>
      <w:tblPr>
        <w:tblStyle w:val="a3"/>
        <w:tblW w:w="0" w:type="auto"/>
        <w:tblLook w:val="04A0"/>
      </w:tblPr>
      <w:tblGrid>
        <w:gridCol w:w="533"/>
        <w:gridCol w:w="2728"/>
        <w:gridCol w:w="1838"/>
        <w:gridCol w:w="2767"/>
        <w:gridCol w:w="3112"/>
        <w:gridCol w:w="2233"/>
        <w:gridCol w:w="1575"/>
      </w:tblGrid>
      <w:tr w:rsidR="00FE55A9" w:rsidTr="00BB1FCB">
        <w:trPr>
          <w:trHeight w:val="1230"/>
        </w:trPr>
        <w:tc>
          <w:tcPr>
            <w:tcW w:w="533" w:type="dxa"/>
          </w:tcPr>
          <w:p w:rsidR="001E50C1" w:rsidRDefault="001E50C1" w:rsidP="001E50C1"/>
          <w:p w:rsidR="001E50C1" w:rsidRDefault="001E50C1" w:rsidP="001E50C1">
            <w:r>
              <w:t>№</w:t>
            </w:r>
          </w:p>
          <w:p w:rsidR="001E50C1" w:rsidRDefault="001E50C1" w:rsidP="001E50C1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1E50C1" w:rsidRDefault="001E50C1" w:rsidP="001E50C1"/>
          <w:p w:rsidR="001E50C1" w:rsidRDefault="001E50C1" w:rsidP="001E50C1"/>
        </w:tc>
        <w:tc>
          <w:tcPr>
            <w:tcW w:w="2728" w:type="dxa"/>
          </w:tcPr>
          <w:p w:rsidR="001E50C1" w:rsidRPr="00C77462" w:rsidRDefault="001E50C1" w:rsidP="001E50C1">
            <w:pPr>
              <w:rPr>
                <w:b/>
                <w:sz w:val="24"/>
                <w:szCs w:val="24"/>
              </w:rPr>
            </w:pPr>
            <w:r w:rsidRPr="00C77462"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1838" w:type="dxa"/>
          </w:tcPr>
          <w:p w:rsidR="001E50C1" w:rsidRPr="00C77462" w:rsidRDefault="001E50C1" w:rsidP="001E50C1">
            <w:pPr>
              <w:rPr>
                <w:b/>
                <w:sz w:val="24"/>
                <w:szCs w:val="24"/>
              </w:rPr>
            </w:pPr>
          </w:p>
          <w:p w:rsidR="001E50C1" w:rsidRPr="00C77462" w:rsidRDefault="001E50C1" w:rsidP="001E50C1">
            <w:pPr>
              <w:rPr>
                <w:b/>
                <w:sz w:val="24"/>
                <w:szCs w:val="24"/>
              </w:rPr>
            </w:pPr>
            <w:r w:rsidRPr="00C77462">
              <w:rPr>
                <w:b/>
                <w:sz w:val="24"/>
                <w:szCs w:val="24"/>
              </w:rPr>
              <w:t xml:space="preserve">      ИНН</w:t>
            </w:r>
          </w:p>
        </w:tc>
        <w:tc>
          <w:tcPr>
            <w:tcW w:w="2767" w:type="dxa"/>
          </w:tcPr>
          <w:p w:rsidR="001E50C1" w:rsidRPr="00C77462" w:rsidRDefault="001E50C1" w:rsidP="001E50C1">
            <w:pPr>
              <w:jc w:val="left"/>
              <w:rPr>
                <w:b/>
                <w:sz w:val="24"/>
                <w:szCs w:val="24"/>
              </w:rPr>
            </w:pPr>
            <w:r w:rsidRPr="00C77462">
              <w:rPr>
                <w:b/>
                <w:sz w:val="24"/>
                <w:szCs w:val="24"/>
              </w:rPr>
              <w:t>ОКВЭД по основному виду деятельности</w:t>
            </w:r>
          </w:p>
        </w:tc>
        <w:tc>
          <w:tcPr>
            <w:tcW w:w="3112" w:type="dxa"/>
          </w:tcPr>
          <w:p w:rsidR="001E50C1" w:rsidRPr="00C77462" w:rsidRDefault="001E50C1" w:rsidP="001E50C1">
            <w:pPr>
              <w:jc w:val="left"/>
              <w:rPr>
                <w:b/>
                <w:sz w:val="24"/>
                <w:szCs w:val="24"/>
              </w:rPr>
            </w:pPr>
            <w:r w:rsidRPr="00C77462">
              <w:rPr>
                <w:b/>
                <w:sz w:val="24"/>
                <w:szCs w:val="24"/>
              </w:rPr>
              <w:t>ОКВЭД по дополнительному виду деятельности</w:t>
            </w:r>
          </w:p>
        </w:tc>
        <w:tc>
          <w:tcPr>
            <w:tcW w:w="2233" w:type="dxa"/>
          </w:tcPr>
          <w:p w:rsidR="001E50C1" w:rsidRPr="00C77462" w:rsidRDefault="001E50C1" w:rsidP="001E50C1">
            <w:pPr>
              <w:rPr>
                <w:b/>
                <w:sz w:val="24"/>
                <w:szCs w:val="24"/>
              </w:rPr>
            </w:pPr>
            <w:r w:rsidRPr="00C77462">
              <w:rPr>
                <w:b/>
                <w:sz w:val="24"/>
                <w:szCs w:val="24"/>
              </w:rPr>
              <w:t>Примечание</w:t>
            </w:r>
          </w:p>
        </w:tc>
        <w:tc>
          <w:tcPr>
            <w:tcW w:w="1575" w:type="dxa"/>
          </w:tcPr>
          <w:p w:rsidR="001E50C1" w:rsidRPr="00C77462" w:rsidRDefault="001E50C1" w:rsidP="001E50C1">
            <w:pPr>
              <w:rPr>
                <w:b/>
                <w:sz w:val="24"/>
                <w:szCs w:val="24"/>
              </w:rPr>
            </w:pPr>
            <w:r w:rsidRPr="00C77462">
              <w:rPr>
                <w:b/>
                <w:sz w:val="24"/>
                <w:szCs w:val="24"/>
              </w:rPr>
              <w:t>Кол-во рабочих    мест</w:t>
            </w:r>
          </w:p>
        </w:tc>
      </w:tr>
      <w:tr w:rsidR="00FE55A9" w:rsidTr="00BB1FCB">
        <w:tc>
          <w:tcPr>
            <w:tcW w:w="533" w:type="dxa"/>
          </w:tcPr>
          <w:p w:rsidR="001E50C1" w:rsidRDefault="001E50C1" w:rsidP="001E50C1">
            <w:r>
              <w:t>1</w:t>
            </w:r>
          </w:p>
        </w:tc>
        <w:tc>
          <w:tcPr>
            <w:tcW w:w="2728" w:type="dxa"/>
          </w:tcPr>
          <w:p w:rsidR="001E50C1" w:rsidRPr="00BB1FCB" w:rsidRDefault="001E50C1" w:rsidP="001E50C1">
            <w:pPr>
              <w:jc w:val="left"/>
              <w:rPr>
                <w:b/>
              </w:rPr>
            </w:pPr>
            <w:r w:rsidRPr="00BB1FCB">
              <w:rPr>
                <w:rFonts w:ascii="TimesNewRomanPSMT" w:hAnsi="TimesNewRomanPSMT" w:cs="TimesNewRomanPSMT"/>
                <w:b/>
              </w:rPr>
              <w:t>ОБЩЕСТВО С ОГРАНИЧЕННОЙ ОТВЕТСТВЕННОСТЬЮ "СВИНОКОМПЛЕКС "ВЕРА"</w:t>
            </w:r>
          </w:p>
        </w:tc>
        <w:tc>
          <w:tcPr>
            <w:tcW w:w="1838" w:type="dxa"/>
          </w:tcPr>
          <w:p w:rsidR="001E50C1" w:rsidRPr="00BB1FCB" w:rsidRDefault="001E50C1" w:rsidP="001E50C1">
            <w:pPr>
              <w:rPr>
                <w:b/>
              </w:rPr>
            </w:pPr>
            <w:r w:rsidRPr="00BB1FCB">
              <w:rPr>
                <w:rFonts w:ascii="TimesNewRomanPSMT" w:hAnsi="TimesNewRomanPSMT" w:cs="TimesNewRomanPSMT"/>
                <w:b/>
              </w:rPr>
              <w:t>6142013454</w:t>
            </w:r>
          </w:p>
        </w:tc>
        <w:tc>
          <w:tcPr>
            <w:tcW w:w="2767" w:type="dxa"/>
          </w:tcPr>
          <w:p w:rsidR="001E50C1" w:rsidRPr="00BB1FCB" w:rsidRDefault="001E50C1" w:rsidP="00BB1FCB">
            <w:pPr>
              <w:jc w:val="left"/>
              <w:rPr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sz w:val="24"/>
                <w:szCs w:val="24"/>
              </w:rPr>
              <w:t>01.5 - Смешанное сельское хозяйство</w:t>
            </w:r>
          </w:p>
        </w:tc>
        <w:tc>
          <w:tcPr>
            <w:tcW w:w="3112" w:type="dxa"/>
          </w:tcPr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01.11 - Выращивание зерновых (кроме риса),</w:t>
            </w:r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зернобобовых культур и семян масличных</w:t>
            </w:r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культур</w:t>
            </w:r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01.41 - Разведение молочного крупного рогатого</w:t>
            </w:r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скота, производство сырого молока</w:t>
            </w:r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01.42 - Разведение прочих пород крупного</w:t>
            </w:r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рогатого скота и буйволов, производство спермы</w:t>
            </w:r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01.43 - Разведение лошадей и прочих животных</w:t>
            </w:r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семейства лошадиных отряда непарнокопытных</w:t>
            </w:r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01.45.1 - Разведение </w:t>
            </w: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lastRenderedPageBreak/>
              <w:t>овец и коз</w:t>
            </w:r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01.46 - Разведение свиней</w:t>
            </w:r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01.49 - Разведение прочих животных</w:t>
            </w:r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01.6 - Деятельность вспомогательная в области</w:t>
            </w:r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производства сельскохозяйственных культур и</w:t>
            </w:r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послеуборочной обработки сельхозпродукции</w:t>
            </w:r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03.22 - Рыбоводство пресноводное</w:t>
            </w:r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10.11 - Переработка и консервирование мяса</w:t>
            </w:r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10.13 - Производство продукции из мяса </w:t>
            </w:r>
            <w:proofErr w:type="gramStart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убойных</w:t>
            </w:r>
            <w:proofErr w:type="gramEnd"/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животных и мяса птицы</w:t>
            </w:r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33.20 - Монтаж промышленных машин и</w:t>
            </w:r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оборудования</w:t>
            </w:r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43.99 - Работы строительные специализированные</w:t>
            </w:r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прочие, не включенные в другие группировки</w:t>
            </w:r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46.21.1 - Торговля оптовая зерном, семенами и</w:t>
            </w:r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lastRenderedPageBreak/>
              <w:t>кормами для животных</w:t>
            </w:r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46.23 - Торговля оптовая живыми животными</w:t>
            </w:r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46.24 - Торговля оптовая шкурами и кожей</w:t>
            </w:r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46.32 - Торговля оптовая мясом и мясными</w:t>
            </w:r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продуктами</w:t>
            </w:r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46.33 - Торговля оптовая молочными продуктами,</w:t>
            </w:r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яйцами и пищевыми маслами и жирами</w:t>
            </w:r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47.76.2 - Торговля розничная домашними</w:t>
            </w:r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животными и кормами для домашних животных </w:t>
            </w:r>
            <w:proofErr w:type="gramStart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</w:t>
            </w:r>
            <w:proofErr w:type="gramEnd"/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специализированных </w:t>
            </w:r>
            <w:proofErr w:type="gramStart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магазинах</w:t>
            </w:r>
            <w:proofErr w:type="gramEnd"/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49.41 - Деятельность </w:t>
            </w:r>
            <w:proofErr w:type="gramStart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автомобильного</w:t>
            </w:r>
            <w:proofErr w:type="gramEnd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грузового</w:t>
            </w:r>
          </w:p>
          <w:p w:rsidR="001E50C1" w:rsidRPr="00BB1FCB" w:rsidRDefault="001E50C1" w:rsidP="001E50C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транспорта 49.42 - Предоставление услуг по перевозкам</w:t>
            </w:r>
          </w:p>
        </w:tc>
        <w:tc>
          <w:tcPr>
            <w:tcW w:w="2233" w:type="dxa"/>
          </w:tcPr>
          <w:p w:rsidR="001E50C1" w:rsidRDefault="001E50C1" w:rsidP="001E50C1"/>
        </w:tc>
        <w:tc>
          <w:tcPr>
            <w:tcW w:w="1575" w:type="dxa"/>
          </w:tcPr>
          <w:p w:rsidR="001E50C1" w:rsidRDefault="001E50C1" w:rsidP="001E50C1"/>
        </w:tc>
      </w:tr>
      <w:tr w:rsidR="00FE55A9" w:rsidTr="00BB1FCB">
        <w:tc>
          <w:tcPr>
            <w:tcW w:w="533" w:type="dxa"/>
          </w:tcPr>
          <w:p w:rsidR="001E50C1" w:rsidRDefault="00FE55A9" w:rsidP="001E50C1">
            <w:r>
              <w:lastRenderedPageBreak/>
              <w:t>2</w:t>
            </w:r>
          </w:p>
        </w:tc>
        <w:tc>
          <w:tcPr>
            <w:tcW w:w="2728" w:type="dxa"/>
          </w:tcPr>
          <w:p w:rsidR="001E50C1" w:rsidRPr="00BB1FCB" w:rsidRDefault="00FE55A9" w:rsidP="001E50C1">
            <w:pPr>
              <w:rPr>
                <w:b/>
              </w:rPr>
            </w:pPr>
            <w:r w:rsidRPr="00BB1FCB">
              <w:rPr>
                <w:rFonts w:ascii="TimesNewRomanPSMT" w:hAnsi="TimesNewRomanPSMT" w:cs="TimesNewRomanPSMT"/>
                <w:b/>
              </w:rPr>
              <w:t>ОБЩЕСТВО С</w:t>
            </w:r>
            <w:r w:rsidR="00BB1FCB">
              <w:rPr>
                <w:rFonts w:ascii="TimesNewRomanPSMT" w:hAnsi="TimesNewRomanPSMT" w:cs="TimesNewRomanPSMT"/>
                <w:b/>
              </w:rPr>
              <w:t xml:space="preserve"> ОГРАНИЧЕННОЙ ОТВЕТСТВЕННОСТЬЮ «</w:t>
            </w:r>
            <w:r w:rsidRPr="00BB1FCB">
              <w:rPr>
                <w:rFonts w:ascii="TimesNewRomanPSMT" w:hAnsi="TimesNewRomanPSMT" w:cs="TimesNewRomanPSMT"/>
                <w:b/>
              </w:rPr>
              <w:t>ДЭЛИС</w:t>
            </w:r>
            <w:r w:rsidR="00BB1FCB">
              <w:rPr>
                <w:rFonts w:ascii="TimesNewRomanPSMT" w:hAnsi="TimesNewRomanPSMT" w:cs="TimesNewRomanPSMT"/>
                <w:b/>
              </w:rPr>
              <w:t>»</w:t>
            </w:r>
          </w:p>
        </w:tc>
        <w:tc>
          <w:tcPr>
            <w:tcW w:w="1838" w:type="dxa"/>
          </w:tcPr>
          <w:p w:rsidR="001E50C1" w:rsidRPr="00BB1FCB" w:rsidRDefault="00FE55A9" w:rsidP="001E50C1">
            <w:pPr>
              <w:rPr>
                <w:b/>
              </w:rPr>
            </w:pPr>
            <w:r w:rsidRPr="00BB1FCB">
              <w:rPr>
                <w:rFonts w:ascii="TimesNewRomanPSMT" w:hAnsi="TimesNewRomanPSMT" w:cs="TimesNewRomanPSMT"/>
                <w:b/>
              </w:rPr>
              <w:t>6142024181</w:t>
            </w:r>
          </w:p>
        </w:tc>
        <w:tc>
          <w:tcPr>
            <w:tcW w:w="2767" w:type="dxa"/>
          </w:tcPr>
          <w:p w:rsidR="001E50C1" w:rsidRPr="00BB1FCB" w:rsidRDefault="00FE55A9" w:rsidP="001E50C1">
            <w:pPr>
              <w:rPr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sz w:val="24"/>
                <w:szCs w:val="24"/>
              </w:rPr>
              <w:t>01.1 - Выращивание однолетних культур</w:t>
            </w:r>
          </w:p>
        </w:tc>
        <w:tc>
          <w:tcPr>
            <w:tcW w:w="3112" w:type="dxa"/>
          </w:tcPr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01.2 - Выращивание многолетних культур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01.4 - Животноводство01.5 - Смешанное сельское хозяйство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01.6 - Деятельность вспомогательная в </w:t>
            </w: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lastRenderedPageBreak/>
              <w:t>области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производства сельскохозяйственных культур и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послеуборочной обработки сельхозпродукции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46.1 - Торговля оптовая за вознаграждение или </w:t>
            </w:r>
            <w:proofErr w:type="gramStart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</w:t>
            </w:r>
            <w:proofErr w:type="gramEnd"/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договорной основе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46.2 - Торговля оптовая </w:t>
            </w:r>
            <w:proofErr w:type="gramStart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сельскохозяйственным</w:t>
            </w:r>
            <w:proofErr w:type="gramEnd"/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сырьем и живыми животным46.3 - Торговля оптовая пищевыми продуктами,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напитками и табачными изделиями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46.34.2 - Торговля оптовая </w:t>
            </w:r>
            <w:proofErr w:type="gramStart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алкогольными</w:t>
            </w:r>
            <w:proofErr w:type="gramEnd"/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напитками, включая пиво и </w:t>
            </w:r>
            <w:proofErr w:type="gramStart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пищевой</w:t>
            </w:r>
            <w:proofErr w:type="gramEnd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этиловый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спирт.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46.4 - Торговля оптовая </w:t>
            </w:r>
            <w:proofErr w:type="gramStart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непродовольственными</w:t>
            </w:r>
            <w:proofErr w:type="gramEnd"/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потребительскими товарами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46.9 - Торговля оптовая неспециализированная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47.1 - Торговля розничная </w:t>
            </w:r>
            <w:proofErr w:type="gramStart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</w:t>
            </w:r>
            <w:proofErr w:type="gramEnd"/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неспециализированных </w:t>
            </w:r>
            <w:proofErr w:type="gramStart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lastRenderedPageBreak/>
              <w:t>магазинах</w:t>
            </w:r>
            <w:proofErr w:type="gramEnd"/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47.2 - Торговля розничная пищевыми продуктами,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напитками и табачными изделиями </w:t>
            </w:r>
            <w:proofErr w:type="gramStart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</w:t>
            </w:r>
            <w:proofErr w:type="gramEnd"/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специализированных</w:t>
            </w:r>
            <w:proofErr w:type="gramEnd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магазина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47.25.1 - Торговля розничная </w:t>
            </w:r>
            <w:proofErr w:type="gramStart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алкогольными</w:t>
            </w:r>
            <w:proofErr w:type="gramEnd"/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напитками, включая пиво, в </w:t>
            </w:r>
            <w:proofErr w:type="gramStart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специализированных</w:t>
            </w:r>
            <w:proofErr w:type="gramEnd"/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магазинах</w:t>
            </w:r>
            <w:proofErr w:type="gramEnd"/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47.73 - Торговля розничная </w:t>
            </w:r>
            <w:proofErr w:type="gramStart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лекарственными</w:t>
            </w:r>
            <w:proofErr w:type="gramEnd"/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средствами в специализированных магазинах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(</w:t>
            </w:r>
            <w:proofErr w:type="gramStart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аптеках</w:t>
            </w:r>
            <w:proofErr w:type="gramEnd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)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47.74 - Торговля розничная изделиями,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применяемыми</w:t>
            </w:r>
            <w:proofErr w:type="gramEnd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в медицинских целях,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ортопедическими изделиями </w:t>
            </w:r>
            <w:proofErr w:type="gramStart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</w:t>
            </w:r>
            <w:proofErr w:type="gramEnd"/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специализированных </w:t>
            </w:r>
            <w:proofErr w:type="gramStart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магазинах</w:t>
            </w:r>
            <w:proofErr w:type="gramEnd"/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47.75 - Торговля розничная </w:t>
            </w:r>
            <w:proofErr w:type="gramStart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косметическими</w:t>
            </w:r>
            <w:proofErr w:type="gramEnd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и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товарами личной гигиены </w:t>
            </w: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специализированных</w:t>
            </w:r>
            <w:proofErr w:type="gramEnd"/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магазинах</w:t>
            </w:r>
            <w:proofErr w:type="gramEnd"/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49.3 - Деятельность прочего сухопутного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пассажирского транспорта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55.1 - Деятельность гостиниц и прочих мест </w:t>
            </w:r>
            <w:proofErr w:type="gramStart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для</w:t>
            </w:r>
            <w:proofErr w:type="gramEnd"/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временного проживания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56.1 - Деятельность ресторанов и услуги </w:t>
            </w:r>
            <w:proofErr w:type="gramStart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</w:t>
            </w:r>
            <w:proofErr w:type="gramEnd"/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доставке продуктов питания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56.29 - Деятельность предприятий </w:t>
            </w:r>
            <w:proofErr w:type="gramStart"/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общественного</w:t>
            </w:r>
            <w:proofErr w:type="gramEnd"/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питания по прочим видам организации питания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56.3 - Подача напитков</w:t>
            </w:r>
          </w:p>
          <w:p w:rsidR="001E50C1" w:rsidRPr="00BB1FCB" w:rsidRDefault="00FE55A9" w:rsidP="00FE55A9">
            <w:pPr>
              <w:rPr>
                <w:sz w:val="24"/>
                <w:szCs w:val="24"/>
              </w:rPr>
            </w:pPr>
            <w:r w:rsidRPr="00BB1F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79.11 - Деятельность туристических агентств</w:t>
            </w:r>
          </w:p>
        </w:tc>
        <w:tc>
          <w:tcPr>
            <w:tcW w:w="2233" w:type="dxa"/>
          </w:tcPr>
          <w:p w:rsidR="001E50C1" w:rsidRDefault="001E50C1" w:rsidP="001E50C1"/>
        </w:tc>
        <w:tc>
          <w:tcPr>
            <w:tcW w:w="1575" w:type="dxa"/>
          </w:tcPr>
          <w:p w:rsidR="001E50C1" w:rsidRDefault="001E50C1" w:rsidP="001E50C1"/>
        </w:tc>
      </w:tr>
      <w:tr w:rsidR="00FE55A9" w:rsidTr="00BB1FCB">
        <w:tc>
          <w:tcPr>
            <w:tcW w:w="533" w:type="dxa"/>
          </w:tcPr>
          <w:p w:rsidR="001E50C1" w:rsidRDefault="00FE55A9" w:rsidP="001E50C1">
            <w:r>
              <w:lastRenderedPageBreak/>
              <w:t>3</w:t>
            </w:r>
          </w:p>
        </w:tc>
        <w:tc>
          <w:tcPr>
            <w:tcW w:w="2728" w:type="dxa"/>
          </w:tcPr>
          <w:p w:rsidR="001E50C1" w:rsidRPr="00BB1FCB" w:rsidRDefault="00FE55A9" w:rsidP="001E50C1">
            <w:pPr>
              <w:rPr>
                <w:b/>
              </w:rPr>
            </w:pPr>
            <w:r w:rsidRPr="00BB1FCB">
              <w:rPr>
                <w:rFonts w:ascii="TimesNewRomanPSMT" w:hAnsi="TimesNewRomanPSMT" w:cs="TimesNewRomanPSMT"/>
                <w:b/>
              </w:rPr>
              <w:t>ОБЩЕСТВО С ОГРАНИЧЕННОЙ ОТВЕТСТВЕННОСТЬЮ "БИ ЭНД ВИ ТРЕЙД"</w:t>
            </w:r>
          </w:p>
        </w:tc>
        <w:tc>
          <w:tcPr>
            <w:tcW w:w="1838" w:type="dxa"/>
          </w:tcPr>
          <w:p w:rsidR="001E50C1" w:rsidRPr="00BB1FCB" w:rsidRDefault="00FE55A9" w:rsidP="001E50C1">
            <w:pPr>
              <w:rPr>
                <w:b/>
              </w:rPr>
            </w:pPr>
            <w:r w:rsidRPr="00BB1FCB">
              <w:rPr>
                <w:rFonts w:ascii="TimesNewRomanPSMT" w:hAnsi="TimesNewRomanPSMT" w:cs="TimesNewRomanPSMT"/>
                <w:b/>
              </w:rPr>
              <w:t>6142026189</w:t>
            </w:r>
          </w:p>
        </w:tc>
        <w:tc>
          <w:tcPr>
            <w:tcW w:w="2767" w:type="dxa"/>
          </w:tcPr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sz w:val="24"/>
                <w:szCs w:val="24"/>
              </w:rPr>
              <w:t>52.29 - Деятельность вспомогательная прочая,</w:t>
            </w:r>
          </w:p>
          <w:p w:rsidR="001E50C1" w:rsidRPr="00BB1FCB" w:rsidRDefault="00FE55A9" w:rsidP="00FE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FCB">
              <w:rPr>
                <w:rFonts w:ascii="Times New Roman" w:hAnsi="Times New Roman" w:cs="Times New Roman"/>
                <w:sz w:val="24"/>
                <w:szCs w:val="24"/>
              </w:rPr>
              <w:t>связанная</w:t>
            </w:r>
            <w:proofErr w:type="gramEnd"/>
            <w:r w:rsidRPr="00BB1FCB">
              <w:rPr>
                <w:rFonts w:ascii="Times New Roman" w:hAnsi="Times New Roman" w:cs="Times New Roman"/>
                <w:sz w:val="24"/>
                <w:szCs w:val="24"/>
              </w:rPr>
              <w:t xml:space="preserve"> с перевозками</w:t>
            </w:r>
          </w:p>
        </w:tc>
        <w:tc>
          <w:tcPr>
            <w:tcW w:w="3112" w:type="dxa"/>
          </w:tcPr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01.13 - Выращивание овощей, бахчевых,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корнеплодных и клубнеплодных культур, грибов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трюфелей01.19 - Выращивание прочих однолетних культур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01.28 - Выращивание специй, пряно-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ароматических, </w:t>
            </w: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эфиромасличных и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лекарственных культур 01.41 - Разведение молочного крупного рогатого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скота, производство сырого молока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01.45 - Разведение овец и коз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01.46 - Разведение свиней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01.47 - Разведение </w:t>
            </w:r>
            <w:proofErr w:type="gramStart"/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сельскохозяйственной</w:t>
            </w:r>
            <w:proofErr w:type="gramEnd"/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птицы01.49 - Разведение прочих животных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01.50 - Смешанное сельское хозяйство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10.11 - Переработка и консервирование мяса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10.12 - Производство и консервирование мяса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10.13 - Производство продукции из мяса </w:t>
            </w:r>
            <w:proofErr w:type="gramStart"/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убойных</w:t>
            </w:r>
            <w:proofErr w:type="gramEnd"/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 и мяса птицы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11.05 - Производство пива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11.07 - Производство безалкогольных напитков;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минеральных вод и прочих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питьевых вод в бутылках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46.21 - Торговля оптовая зерном, необработанным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табаком, семенами и </w:t>
            </w: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кормами </w:t>
            </w:r>
            <w:proofErr w:type="gramStart"/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сельскохозяйственных животных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46.31 - Торговля оптовая фруктами и овощами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46.32 - Торговля оптовая мясом и мясными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продуктами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46.33 - Торговля оптовая молочными продуктами,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яйцами и пищевыми маслами и жирами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46.34 - Торговля оптовая напитками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46.37 - Торговля оптовая кофе, чаем, какао и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пряностями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46.38 - Торговля оптовая прочими пищевыми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продуктами, включая рыбу, </w:t>
            </w:r>
            <w:proofErr w:type="gramStart"/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ракообразных</w:t>
            </w:r>
            <w:proofErr w:type="gramEnd"/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моллюсков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46.39 - Торговля оптовая неспециализированная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пищевыми продуктами, напитками и табачными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изделиями 46.46 - Торговля оптовая </w:t>
            </w:r>
            <w:proofErr w:type="gramStart"/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фармацевтической</w:t>
            </w:r>
            <w:proofErr w:type="gramEnd"/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продукцией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46.49 - Торговля оптовая прочими бытовыми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товарами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46.90 - Торговля оптовая </w:t>
            </w: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неспециализированная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47.11 - Торговля розничная преимущественно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пищевыми продуктами, включая напитки, и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табачными изделиями в </w:t>
            </w:r>
            <w:proofErr w:type="gramStart"/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неспециализированных</w:t>
            </w:r>
            <w:proofErr w:type="gramEnd"/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магазинах</w:t>
            </w:r>
            <w:proofErr w:type="gramEnd"/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47.21 - Торговля розничная фруктами и овощами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специализированных магазинах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47.22 - Торговля розничная мясом и мясными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продуктами в специализированных магазинах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47.25 - Торговля розничная напитками </w:t>
            </w:r>
            <w:proofErr w:type="gramStart"/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специализированных </w:t>
            </w:r>
            <w:proofErr w:type="gramStart"/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магазинах</w:t>
            </w:r>
            <w:proofErr w:type="gramEnd"/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47.29 - Торговля розничная прочими пищевыми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продуктами в специализированных магазинах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49.41 - Деятельность </w:t>
            </w:r>
            <w:proofErr w:type="gramStart"/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автомобильного</w:t>
            </w:r>
            <w:proofErr w:type="gramEnd"/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грузового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транспорта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49.42 - Предоставление услуг по перевозкам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52.10 - Деятельность по складированию и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хранению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52.21 - Деятельность вспомогательная, связанная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сухопутным транспортом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 Код и наименование вида деятельности 52.24 - Транспортная обработка грузов55.10 - Деятельность гостиниц и прочих мест </w:t>
            </w:r>
            <w:proofErr w:type="gramStart"/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временного проживания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Код и наименование вида деятельности 55.90 - Деятельность по предоставлению прочих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 для временного проживания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56.10 - Деятельность ресторанов и услуги </w:t>
            </w:r>
            <w:proofErr w:type="gramStart"/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доставке продуктов питания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56.29 - Деятельность предприятий </w:t>
            </w:r>
            <w:proofErr w:type="gramStart"/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</w:t>
            </w:r>
            <w:proofErr w:type="gramEnd"/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 по прочим видам организации питания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56.30 - Подача напитков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64.99 - Предоставление прочих финансовых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услуг, кроме услуг по страхованию и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пенсионному обеспечению, не </w:t>
            </w:r>
            <w:proofErr w:type="gramStart"/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включенных</w:t>
            </w:r>
            <w:proofErr w:type="gramEnd"/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группировки</w:t>
            </w:r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66.19 - Деятельность вспомогательная прочая </w:t>
            </w:r>
            <w:proofErr w:type="gramStart"/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FE55A9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 финансовых услуг, кроме страхования и</w:t>
            </w:r>
          </w:p>
          <w:p w:rsidR="001E50C1" w:rsidRPr="00BB1FCB" w:rsidRDefault="00FE55A9" w:rsidP="00FE55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пенсионного обеспечения 79.11 - Деятельность туристических агентств</w:t>
            </w:r>
          </w:p>
        </w:tc>
        <w:tc>
          <w:tcPr>
            <w:tcW w:w="2233" w:type="dxa"/>
          </w:tcPr>
          <w:p w:rsidR="001E50C1" w:rsidRDefault="001E50C1" w:rsidP="001E50C1"/>
        </w:tc>
        <w:tc>
          <w:tcPr>
            <w:tcW w:w="1575" w:type="dxa"/>
          </w:tcPr>
          <w:p w:rsidR="001E50C1" w:rsidRDefault="001E50C1" w:rsidP="001E50C1"/>
        </w:tc>
      </w:tr>
    </w:tbl>
    <w:p w:rsidR="00932937" w:rsidRDefault="00932937"/>
    <w:p w:rsidR="00932937" w:rsidRDefault="00932937"/>
    <w:p w:rsidR="00932937" w:rsidRDefault="00932937"/>
    <w:p w:rsidR="00932937" w:rsidRDefault="00932937"/>
    <w:p w:rsidR="00932937" w:rsidRDefault="00932937"/>
    <w:sectPr w:rsidR="00932937" w:rsidSect="001F1C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67B" w:rsidRDefault="0052667B" w:rsidP="001F1C5C">
      <w:r>
        <w:separator/>
      </w:r>
    </w:p>
  </w:endnote>
  <w:endnote w:type="continuationSeparator" w:id="0">
    <w:p w:rsidR="0052667B" w:rsidRDefault="0052667B" w:rsidP="001F1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67B" w:rsidRDefault="0052667B" w:rsidP="001F1C5C">
      <w:r>
        <w:separator/>
      </w:r>
    </w:p>
  </w:footnote>
  <w:footnote w:type="continuationSeparator" w:id="0">
    <w:p w:rsidR="0052667B" w:rsidRDefault="0052667B" w:rsidP="001F1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C5C"/>
    <w:rsid w:val="00190393"/>
    <w:rsid w:val="001D4734"/>
    <w:rsid w:val="001E50C1"/>
    <w:rsid w:val="001F1C5C"/>
    <w:rsid w:val="00265B4B"/>
    <w:rsid w:val="004A38A5"/>
    <w:rsid w:val="0052667B"/>
    <w:rsid w:val="005A45C4"/>
    <w:rsid w:val="006925D5"/>
    <w:rsid w:val="0086363B"/>
    <w:rsid w:val="008B3668"/>
    <w:rsid w:val="008F26AE"/>
    <w:rsid w:val="00932937"/>
    <w:rsid w:val="00993FDE"/>
    <w:rsid w:val="00AA6A8B"/>
    <w:rsid w:val="00B1722C"/>
    <w:rsid w:val="00BB1FCB"/>
    <w:rsid w:val="00C37A67"/>
    <w:rsid w:val="00C500A6"/>
    <w:rsid w:val="00C77462"/>
    <w:rsid w:val="00D64D29"/>
    <w:rsid w:val="00FA0E74"/>
    <w:rsid w:val="00FE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1C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1C5C"/>
  </w:style>
  <w:style w:type="paragraph" w:styleId="a6">
    <w:name w:val="footer"/>
    <w:basedOn w:val="a"/>
    <w:link w:val="a7"/>
    <w:uiPriority w:val="99"/>
    <w:semiHidden/>
    <w:unhideWhenUsed/>
    <w:rsid w:val="001F1C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1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5B325-BE4A-4D4E-A98F-7327397D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2018-02-15T08:12:00Z</dcterms:created>
  <dcterms:modified xsi:type="dcterms:W3CDTF">2018-02-15T11:49:00Z</dcterms:modified>
</cp:coreProperties>
</file>