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r w:rsidRPr="007621A5">
              <w:rPr>
                <w:b/>
                <w:sz w:val="40"/>
                <w:szCs w:val="40"/>
              </w:rPr>
              <w:t>П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угрозе заражения 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>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>По требованию ветеринарных специалистов владельцы птицы обязаны сообщать количество птицы каждого вида, которое имеется на подворье</w:t>
            </w:r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bookmarkStart w:id="8" w:name="_GoBack"/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1D3B73"/>
    <w:rsid w:val="001D67DE"/>
    <w:rsid w:val="0026075B"/>
    <w:rsid w:val="002E1063"/>
    <w:rsid w:val="002F6828"/>
    <w:rsid w:val="003236EB"/>
    <w:rsid w:val="003266E4"/>
    <w:rsid w:val="003462B1"/>
    <w:rsid w:val="0038585F"/>
    <w:rsid w:val="004A5397"/>
    <w:rsid w:val="00551040"/>
    <w:rsid w:val="00553E95"/>
    <w:rsid w:val="005B10BF"/>
    <w:rsid w:val="00665CAC"/>
    <w:rsid w:val="006C4F4B"/>
    <w:rsid w:val="007070E7"/>
    <w:rsid w:val="00751A4D"/>
    <w:rsid w:val="007621A5"/>
    <w:rsid w:val="007E0731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2017-04-27T07:48:00Z</cp:lastPrinted>
  <dcterms:created xsi:type="dcterms:W3CDTF">2018-01-18T08:02:00Z</dcterms:created>
  <dcterms:modified xsi:type="dcterms:W3CDTF">2018-01-18T08:02:00Z</dcterms:modified>
</cp:coreProperties>
</file>