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A60328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9.3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535CA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bookmarkStart w:id="1" w:name="_GoBack"/>
      <w:bookmarkEnd w:id="1"/>
      <w:r w:rsidR="00015A4E">
        <w:rPr>
          <w:bCs/>
          <w:sz w:val="28"/>
          <w:szCs w:val="28"/>
        </w:rPr>
        <w:t>апреля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844F0D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53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844F0D">
              <w:rPr>
                <w:color w:val="000000"/>
              </w:rPr>
              <w:t>140380,7</w:t>
            </w:r>
            <w:r w:rsidRPr="00016942">
              <w:rPr>
                <w:color w:val="000000"/>
              </w:rPr>
              <w:t xml:space="preserve">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5B4B22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5B4B22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5B4B22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5B4B22">
            <w:r w:rsidRPr="00016942">
              <w:t xml:space="preserve">2022 –  </w:t>
            </w:r>
            <w:r w:rsidR="006E15A1">
              <w:t>79</w:t>
            </w:r>
            <w:r w:rsidR="008E1A19">
              <w:t>93</w:t>
            </w:r>
            <w:r w:rsidR="006E15A1">
              <w:t>,5</w:t>
            </w:r>
            <w:r w:rsidRPr="00016942">
              <w:t xml:space="preserve">          </w:t>
            </w:r>
            <w:r w:rsidR="006E15A1">
              <w:t>884,5</w:t>
            </w:r>
            <w:r w:rsidRPr="00016942">
              <w:t xml:space="preserve">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6E15A1">
              <w:t>79</w:t>
            </w:r>
            <w:r w:rsidR="008E1A19">
              <w:t>93,</w:t>
            </w:r>
            <w:r w:rsidR="006E15A1">
              <w:t>5</w:t>
            </w:r>
          </w:p>
          <w:p w:rsidR="009E5695" w:rsidRPr="00404A2F" w:rsidRDefault="009E5695" w:rsidP="005B4B22">
            <w:r>
              <w:t xml:space="preserve">2023 –  </w:t>
            </w:r>
            <w:r w:rsidR="00976B9E">
              <w:t>696</w:t>
            </w:r>
            <w:r w:rsidR="005E63A1">
              <w:t>67</w:t>
            </w:r>
            <w:r w:rsidR="00976B9E">
              <w:t>,7</w:t>
            </w:r>
            <w:r w:rsidRPr="00016942">
              <w:t xml:space="preserve">      </w:t>
            </w:r>
            <w:r w:rsidR="00A04B17">
              <w:t>55 089,0</w:t>
            </w:r>
            <w:r w:rsidRPr="00016942">
              <w:t xml:space="preserve">  </w:t>
            </w:r>
            <w:r w:rsidR="000F473D">
              <w:t>0</w:t>
            </w:r>
            <w:r w:rsidRPr="00016942">
              <w:t xml:space="preserve">,00       </w:t>
            </w:r>
            <w:r>
              <w:t xml:space="preserve">   </w:t>
            </w:r>
            <w:r w:rsidR="00A04B17">
              <w:t>5</w:t>
            </w:r>
            <w:r w:rsidR="00391866">
              <w:t>838</w:t>
            </w:r>
            <w:r w:rsidR="00A04B17">
              <w:t>,5</w:t>
            </w:r>
            <w:r w:rsidR="000F473D">
              <w:t xml:space="preserve">    </w:t>
            </w:r>
            <w:r w:rsidR="005B4B22" w:rsidRPr="002C55A4">
              <w:t xml:space="preserve">  </w:t>
            </w:r>
            <w:r w:rsidR="00976B9E">
              <w:t>87</w:t>
            </w:r>
            <w:r w:rsidR="005E63A1">
              <w:t>40</w:t>
            </w:r>
            <w:r w:rsidR="00976B9E">
              <w:t>,2</w:t>
            </w:r>
          </w:p>
          <w:p w:rsidR="009E5695" w:rsidRDefault="009E5695" w:rsidP="005B4B22">
            <w:r>
              <w:t xml:space="preserve">2024 –  </w:t>
            </w:r>
            <w:r w:rsidR="00015A4E">
              <w:t>14001,2</w:t>
            </w:r>
            <w:r w:rsidRPr="00016942">
              <w:t xml:space="preserve">      </w:t>
            </w:r>
            <w:r w:rsidR="00CF22D7">
              <w:t>1930,1</w:t>
            </w:r>
            <w:r w:rsidRPr="00016942">
              <w:t xml:space="preserve">       0,00       </w:t>
            </w:r>
            <w:r>
              <w:t xml:space="preserve"> </w:t>
            </w:r>
            <w:r w:rsidR="00CF22D7">
              <w:t xml:space="preserve"> </w:t>
            </w:r>
            <w:r w:rsidR="00015A4E">
              <w:t>8628,8</w:t>
            </w:r>
            <w:r w:rsidR="000F473D">
              <w:t xml:space="preserve">    </w:t>
            </w:r>
            <w:r w:rsidR="005B4B22" w:rsidRPr="002C55A4">
              <w:t xml:space="preserve">  </w:t>
            </w:r>
            <w:r w:rsidR="00844F0D">
              <w:t>3442,3</w:t>
            </w:r>
          </w:p>
          <w:p w:rsidR="009E5695" w:rsidRDefault="009E5695" w:rsidP="005B4B22">
            <w:pPr>
              <w:tabs>
                <w:tab w:val="left" w:pos="5300"/>
              </w:tabs>
            </w:pPr>
            <w:r>
              <w:t xml:space="preserve">2025 –  </w:t>
            </w:r>
            <w:r w:rsidR="00CF22D7">
              <w:t>10350,2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5B4B22">
              <w:t>7009,8</w:t>
            </w:r>
            <w:r w:rsidR="005B4B22" w:rsidRPr="002C55A4">
              <w:t xml:space="preserve">     </w:t>
            </w:r>
            <w:r w:rsidR="00CF22D7">
              <w:t>3340,4</w:t>
            </w:r>
          </w:p>
          <w:p w:rsidR="009E5695" w:rsidRDefault="009E5695" w:rsidP="005B4B22">
            <w:r>
              <w:t xml:space="preserve">2026 –  </w:t>
            </w:r>
            <w:r w:rsidR="00CF22D7">
              <w:t>7078,8</w:t>
            </w:r>
            <w:r w:rsidRPr="00016942">
              <w:t xml:space="preserve">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="00CF22D7">
              <w:t>7078,8</w:t>
            </w:r>
          </w:p>
          <w:p w:rsidR="009E5695" w:rsidRDefault="009E5695" w:rsidP="005B4B22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5B4B22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5B4B22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5B4B22">
            <w:r>
              <w:t xml:space="preserve">2030 –  </w:t>
            </w:r>
            <w:r w:rsidR="00344905">
              <w:t>1703,6</w:t>
            </w:r>
            <w:r w:rsidR="00103077">
              <w:t xml:space="preserve">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="00344905">
              <w:t>1703,6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015A4E">
              <w:rPr>
                <w:color w:val="000000"/>
              </w:rPr>
              <w:t>71640,9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0F473D" w:rsidRDefault="000F473D" w:rsidP="009E5695">
            <w:pPr>
              <w:jc w:val="both"/>
            </w:pPr>
            <w:r>
              <w:t xml:space="preserve">- на иные цели- </w:t>
            </w:r>
            <w:r w:rsidR="00683D3C">
              <w:t>695</w:t>
            </w:r>
            <w:r w:rsidR="005E63A1">
              <w:t>66</w:t>
            </w:r>
            <w:r w:rsidR="00683D3C">
              <w:t>,2</w:t>
            </w:r>
            <w:r>
              <w:t xml:space="preserve">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</w:t>
            </w:r>
            <w:r w:rsidR="00215710">
              <w:t>20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2019 год – 20,00 тыс. руб.  2025 год -     </w:t>
            </w:r>
            <w:r w:rsidR="006E15A1">
              <w:t>0</w:t>
            </w:r>
            <w:r>
              <w:t>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2020 год –  20,00 тыс. руб. 2026 год -     </w:t>
            </w:r>
            <w:r w:rsidR="00215710">
              <w:t>00</w:t>
            </w:r>
            <w:r>
              <w:t>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2023 год- </w:t>
            </w:r>
            <w:r w:rsidR="006E15A1">
              <w:t>25</w:t>
            </w:r>
            <w:r>
              <w:t>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 xml:space="preserve">2024 год- </w:t>
            </w:r>
            <w:r w:rsidR="00844F0D">
              <w:t>25</w:t>
            </w:r>
            <w:r>
              <w:t>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844F0D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14</w:t>
            </w:r>
            <w:r w:rsidR="00015A4E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="00015A4E">
              <w:rPr>
                <w:kern w:val="2"/>
              </w:rPr>
              <w:t>207</w:t>
            </w:r>
            <w:r>
              <w:rPr>
                <w:kern w:val="2"/>
              </w:rPr>
              <w:t>,</w:t>
            </w:r>
            <w:r w:rsidR="00015A4E">
              <w:rPr>
                <w:kern w:val="2"/>
              </w:rPr>
              <w:t>1</w:t>
            </w:r>
            <w:r w:rsidR="00A70DE2" w:rsidRPr="005A1975">
              <w:rPr>
                <w:kern w:val="2"/>
              </w:rPr>
              <w:t>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44905">
              <w:rPr>
                <w:kern w:val="2"/>
              </w:rPr>
              <w:t>9876,1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7 9</w:t>
            </w:r>
            <w:r w:rsidR="008E1A19">
              <w:rPr>
                <w:kern w:val="2"/>
              </w:rPr>
              <w:t>93</w:t>
            </w:r>
            <w:r w:rsidR="006E15A1">
              <w:rPr>
                <w:kern w:val="2"/>
              </w:rPr>
              <w:t>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976B9E">
              <w:rPr>
                <w:kern w:val="2"/>
              </w:rPr>
              <w:t>696</w:t>
            </w:r>
            <w:r w:rsidR="00344905">
              <w:rPr>
                <w:kern w:val="2"/>
              </w:rPr>
              <w:t>67</w:t>
            </w:r>
            <w:r w:rsidR="00976B9E">
              <w:rPr>
                <w:kern w:val="2"/>
              </w:rPr>
              <w:t>,7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015A4E">
              <w:rPr>
                <w:kern w:val="2"/>
              </w:rPr>
              <w:t>14001,2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344905">
              <w:rPr>
                <w:kern w:val="2"/>
              </w:rPr>
              <w:t>10350,2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2026 год -  </w:t>
            </w:r>
            <w:r w:rsidR="00CF22D7">
              <w:rPr>
                <w:kern w:val="2"/>
              </w:rPr>
              <w:t>70</w:t>
            </w:r>
            <w:r w:rsidR="00344905">
              <w:rPr>
                <w:kern w:val="2"/>
              </w:rPr>
              <w:t>7</w:t>
            </w:r>
            <w:r w:rsidR="00CF22D7">
              <w:rPr>
                <w:kern w:val="2"/>
              </w:rPr>
              <w:t>8,</w:t>
            </w:r>
            <w:r w:rsidR="00344905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2030 год -  </w:t>
            </w:r>
            <w:r w:rsidR="00344905">
              <w:rPr>
                <w:kern w:val="2"/>
              </w:rPr>
              <w:t>1703,6</w:t>
            </w:r>
            <w:r w:rsidRPr="005A1975">
              <w:rPr>
                <w:kern w:val="2"/>
              </w:rPr>
              <w:t xml:space="preserve">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CF22D7">
              <w:rPr>
                <w:kern w:val="2"/>
              </w:rPr>
              <w:t>60885,1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884,5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 w:rsidR="00A04B17">
              <w:rPr>
                <w:kern w:val="2"/>
              </w:rPr>
              <w:t>55089,0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 w:rsidR="00CF22D7">
              <w:rPr>
                <w:kern w:val="2"/>
              </w:rPr>
              <w:t>1930,1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015A4E">
              <w:rPr>
                <w:kern w:val="2"/>
              </w:rPr>
              <w:t>80322,0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B4B22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2019 год – 5799,6 тыс. рублей.</w:t>
            </w:r>
          </w:p>
          <w:p w:rsidR="00EF1ED5" w:rsidRPr="005B4B22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2020 год – 6279.3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2021 год – </w:t>
            </w:r>
            <w:r w:rsidR="00344905">
              <w:rPr>
                <w:kern w:val="2"/>
              </w:rPr>
              <w:t>7089,6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2022 год – </w:t>
            </w:r>
            <w:r w:rsidR="00344905">
              <w:rPr>
                <w:kern w:val="2"/>
              </w:rPr>
              <w:t>7993,5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2023 год – </w:t>
            </w:r>
            <w:r w:rsidR="00C54BC3">
              <w:rPr>
                <w:kern w:val="2"/>
              </w:rPr>
              <w:t>5838,5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2024 год – </w:t>
            </w:r>
            <w:r w:rsidR="00015A4E">
              <w:rPr>
                <w:kern w:val="2"/>
              </w:rPr>
              <w:t>8628,8</w:t>
            </w:r>
            <w:r w:rsidRPr="005B4B22">
              <w:rPr>
                <w:kern w:val="2"/>
              </w:rPr>
              <w:t xml:space="preserve"> 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2025 год – </w:t>
            </w:r>
            <w:r w:rsidR="00C54BC3">
              <w:rPr>
                <w:kern w:val="2"/>
              </w:rPr>
              <w:t>7009,8</w:t>
            </w:r>
            <w:r w:rsidRPr="005B4B22">
              <w:rPr>
                <w:kern w:val="2"/>
              </w:rPr>
              <w:t xml:space="preserve"> тыс. рублей.</w:t>
            </w:r>
          </w:p>
          <w:p w:rsidR="00EF1ED5" w:rsidRPr="005B4B22" w:rsidRDefault="00C54BC3" w:rsidP="00EF1E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</w:t>
            </w:r>
            <w:r w:rsidR="00EF1ED5" w:rsidRPr="005B4B22">
              <w:rPr>
                <w:kern w:val="2"/>
              </w:rPr>
              <w:t xml:space="preserve">  </w:t>
            </w:r>
            <w:r>
              <w:rPr>
                <w:kern w:val="2"/>
              </w:rPr>
              <w:t>7078,8</w:t>
            </w:r>
            <w:r w:rsidR="00EF1ED5" w:rsidRPr="005B4B22">
              <w:rPr>
                <w:kern w:val="2"/>
              </w:rPr>
              <w:t xml:space="preserve"> тыс. рублей.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2027 год – 2740,7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2028 год – 2740,7 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2029 год – 2740,7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2030 год -  </w:t>
            </w:r>
            <w:r w:rsidR="00344905">
              <w:rPr>
                <w:kern w:val="2"/>
              </w:rPr>
              <w:t>1703,6</w:t>
            </w:r>
            <w:r w:rsidRPr="005B4B22">
              <w:rPr>
                <w:kern w:val="2"/>
              </w:rPr>
              <w:t xml:space="preserve">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215710">
              <w:t>20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2019 год – 20,00 тыс. руб.  2025 год -     </w:t>
            </w:r>
            <w:r w:rsidR="00B60D0D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2020 год –  20,00 тыс. руб. 2026 год -     </w:t>
            </w:r>
            <w:r w:rsidR="00215710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B60D0D">
              <w:t>25</w:t>
            </w:r>
            <w:r>
              <w:t>,00 тыс. руб.      2029 год -    20,00 тыс. руб.</w:t>
            </w:r>
          </w:p>
          <w:p w:rsidR="001C4046" w:rsidRPr="00565BAF" w:rsidRDefault="00A70DE2" w:rsidP="00844F0D">
            <w:pPr>
              <w:jc w:val="both"/>
              <w:rPr>
                <w:sz w:val="28"/>
                <w:szCs w:val="28"/>
              </w:rPr>
            </w:pPr>
            <w:r>
              <w:t xml:space="preserve">2024 год- </w:t>
            </w:r>
            <w:r w:rsidR="00844F0D">
              <w:t>25</w:t>
            </w:r>
            <w:r>
              <w:t>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015A4E">
        <w:rPr>
          <w:kern w:val="2"/>
          <w:highlight w:val="yellow"/>
        </w:rPr>
        <w:t>Приложение № 3</w:t>
      </w: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 xml:space="preserve"> к муниципальной программе</w:t>
      </w: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Литвиновского сельского поселения</w:t>
      </w:r>
    </w:p>
    <w:p w:rsidR="00A70DE2" w:rsidRPr="00C148AB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«Развитие культуры »</w:t>
      </w:r>
    </w:p>
    <w:p w:rsidR="00A70DE2" w:rsidRPr="00C148AB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расходы бюджета  Литвиновского сельского поселения Белокалитвинского района 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реализацию муниципальной  программы</w:t>
      </w:r>
      <w:r w:rsidRPr="00F41695">
        <w:rPr>
          <w:kern w:val="2"/>
        </w:rPr>
        <w:t xml:space="preserve"> </w:t>
      </w:r>
    </w:p>
    <w:tbl>
      <w:tblPr>
        <w:tblW w:w="517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9"/>
        <w:gridCol w:w="1284"/>
        <w:gridCol w:w="1146"/>
        <w:gridCol w:w="567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C148AB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540" w:type="dxa"/>
            <w:gridSpan w:val="4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C148AB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</w:p>
        </w:tc>
        <w:tc>
          <w:tcPr>
            <w:tcW w:w="39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56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C148AB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93,</w:t>
            </w: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35559C" w:rsidRPr="00121429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461" w:type="dxa"/>
          </w:tcPr>
          <w:p w:rsidR="0035559C" w:rsidRPr="00844F0D" w:rsidRDefault="005F3E21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14001,2</w:t>
            </w:r>
          </w:p>
        </w:tc>
        <w:tc>
          <w:tcPr>
            <w:tcW w:w="513" w:type="dxa"/>
          </w:tcPr>
          <w:p w:rsidR="0035559C" w:rsidRPr="005B4B22" w:rsidRDefault="005B4B22" w:rsidP="00285E70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10350.2</w:t>
            </w:r>
          </w:p>
        </w:tc>
        <w:tc>
          <w:tcPr>
            <w:tcW w:w="461" w:type="dxa"/>
          </w:tcPr>
          <w:p w:rsidR="0035559C" w:rsidRPr="005B4B22" w:rsidRDefault="005B4B22" w:rsidP="00285E70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7078.8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567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121429" w:rsidRDefault="005E63A1" w:rsidP="00BD645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69667,7</w:t>
            </w:r>
          </w:p>
        </w:tc>
        <w:tc>
          <w:tcPr>
            <w:tcW w:w="461" w:type="dxa"/>
          </w:tcPr>
          <w:p w:rsidR="00285E70" w:rsidRPr="00B259E6" w:rsidRDefault="005F3E21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8606,8</w:t>
            </w:r>
          </w:p>
        </w:tc>
        <w:tc>
          <w:tcPr>
            <w:tcW w:w="513" w:type="dxa"/>
          </w:tcPr>
          <w:p w:rsidR="00285E70" w:rsidRPr="005B4B22" w:rsidRDefault="005B4B22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10329.7</w:t>
            </w:r>
          </w:p>
        </w:tc>
        <w:tc>
          <w:tcPr>
            <w:tcW w:w="461" w:type="dxa"/>
          </w:tcPr>
          <w:p w:rsidR="00285E70" w:rsidRPr="005B4B22" w:rsidRDefault="005B4B22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7058.6</w:t>
            </w:r>
          </w:p>
        </w:tc>
        <w:tc>
          <w:tcPr>
            <w:tcW w:w="530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C148AB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78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8C23AF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72</w:t>
            </w:r>
            <w:r w:rsidR="005E63A1">
              <w:rPr>
                <w:kern w:val="2"/>
                <w:sz w:val="16"/>
                <w:szCs w:val="16"/>
              </w:rPr>
              <w:t>95</w:t>
            </w:r>
            <w:r>
              <w:rPr>
                <w:kern w:val="2"/>
                <w:sz w:val="16"/>
                <w:szCs w:val="16"/>
              </w:rPr>
              <w:t>,9</w:t>
            </w:r>
          </w:p>
        </w:tc>
        <w:tc>
          <w:tcPr>
            <w:tcW w:w="461" w:type="dxa"/>
          </w:tcPr>
          <w:p w:rsidR="00285E70" w:rsidRPr="008C23AF" w:rsidRDefault="005F3E21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8606,8</w:t>
            </w:r>
          </w:p>
        </w:tc>
        <w:tc>
          <w:tcPr>
            <w:tcW w:w="513" w:type="dxa"/>
          </w:tcPr>
          <w:p w:rsidR="00285E70" w:rsidRPr="00B60D0D" w:rsidRDefault="00B60D0D">
            <w:r>
              <w:rPr>
                <w:kern w:val="2"/>
                <w:sz w:val="16"/>
                <w:szCs w:val="16"/>
              </w:rPr>
              <w:t>2226,7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Приобретение ОС для муниципальных учреждений культуры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Pr="008331A3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5B4B22" w:rsidRPr="008331A3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58710,9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мероприятьие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Благоустройство земельного участка под модульный клуб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3461,2</w:t>
            </w:r>
          </w:p>
        </w:tc>
        <w:tc>
          <w:tcPr>
            <w:tcW w:w="461" w:type="dxa"/>
          </w:tcPr>
          <w:p w:rsidR="005B4B22" w:rsidRPr="005B4B22" w:rsidRDefault="005B4B22" w:rsidP="00976B9E">
            <w:pPr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3059.9</w:t>
            </w:r>
          </w:p>
        </w:tc>
        <w:tc>
          <w:tcPr>
            <w:tcW w:w="513" w:type="dxa"/>
          </w:tcPr>
          <w:p w:rsidR="005B4B22" w:rsidRPr="005B4B22" w:rsidRDefault="005B4B22" w:rsidP="00976B9E">
            <w:pPr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3340.1</w:t>
            </w:r>
          </w:p>
        </w:tc>
        <w:tc>
          <w:tcPr>
            <w:tcW w:w="461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5B4B22" w:rsidRP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Подпрограмма «Организация библиотечного обслуживания населеия»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567" w:type="dxa"/>
          </w:tcPr>
          <w:p w:rsidR="005B4B22" w:rsidRPr="00C148AB" w:rsidRDefault="005B4B22" w:rsidP="00976B9E">
            <w:pPr>
              <w:pStyle w:val="ConsPlusCell"/>
              <w:rPr>
                <w:kern w:val="2"/>
                <w:sz w:val="20"/>
                <w:szCs w:val="20"/>
              </w:rPr>
            </w:pPr>
            <w:r w:rsidRPr="00C148AB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5B4B22" w:rsidRPr="00C148AB" w:rsidRDefault="005B4B22" w:rsidP="00976B9E">
            <w:pPr>
              <w:pStyle w:val="ConsPlusCell"/>
              <w:rPr>
                <w:bCs/>
                <w:kern w:val="2"/>
                <w:sz w:val="20"/>
                <w:szCs w:val="20"/>
              </w:rPr>
            </w:pPr>
            <w:r w:rsidRPr="00C148AB">
              <w:rPr>
                <w:bCs/>
                <w:kern w:val="2"/>
                <w:sz w:val="20"/>
                <w:szCs w:val="20"/>
              </w:rPr>
              <w:t xml:space="preserve">Подпрограмма « Охрана </w:t>
            </w:r>
            <w:r w:rsidRPr="00C148AB">
              <w:rPr>
                <w:bCs/>
                <w:kern w:val="2"/>
                <w:sz w:val="20"/>
                <w:szCs w:val="20"/>
              </w:rPr>
              <w:lastRenderedPageBreak/>
              <w:t>и сохранение объектов культурного наследия»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5B4B22" w:rsidRPr="00C148AB" w:rsidRDefault="00C148AB" w:rsidP="00976B9E">
            <w:pPr>
              <w:pStyle w:val="ConsPlusCell"/>
              <w:rPr>
                <w:kern w:val="2"/>
                <w:sz w:val="20"/>
                <w:szCs w:val="20"/>
              </w:rPr>
            </w:pPr>
            <w:r w:rsidRPr="00C148AB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C148AB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P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83" w:type="dxa"/>
          </w:tcPr>
          <w:p w:rsidR="005B4B22" w:rsidRPr="005B4B22" w:rsidRDefault="00C148AB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2312,5</w:t>
            </w:r>
          </w:p>
        </w:tc>
        <w:tc>
          <w:tcPr>
            <w:tcW w:w="513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68" w:type="dxa"/>
          </w:tcPr>
          <w:p w:rsidR="005B4B22" w:rsidRP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83" w:type="dxa"/>
          </w:tcPr>
          <w:p w:rsidR="005B4B22" w:rsidRP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78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13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3" w:name="Par866"/>
      <w:bookmarkEnd w:id="3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2C55A4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49"/>
        <w:gridCol w:w="528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2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2C55A4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2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976B9E" w:rsidRPr="005A600E" w:rsidTr="002C55A4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28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976B9E" w:rsidRPr="003B3187" w:rsidRDefault="00976B9E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976B9E" w:rsidRPr="00285E70" w:rsidRDefault="00976B9E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976B9E" w:rsidRPr="008C23AF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609" w:type="dxa"/>
          </w:tcPr>
          <w:p w:rsidR="00976B9E" w:rsidRPr="00285E70" w:rsidRDefault="005F3E21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14001,2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10350,2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7078,8</w:t>
            </w:r>
          </w:p>
        </w:tc>
        <w:tc>
          <w:tcPr>
            <w:tcW w:w="81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976B9E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976B9E" w:rsidRPr="00C46487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1930,1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976B9E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28" w:type="dxa"/>
          </w:tcPr>
          <w:p w:rsidR="00976B9E" w:rsidRPr="00285E70" w:rsidRDefault="00976B9E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976B9E" w:rsidRPr="003B3187" w:rsidRDefault="00976B9E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976B9E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145</w:t>
            </w:r>
            <w:r w:rsidR="005E63A1">
              <w:rPr>
                <w:kern w:val="2"/>
                <w:sz w:val="16"/>
                <w:szCs w:val="16"/>
              </w:rPr>
              <w:t>5</w:t>
            </w:r>
            <w:r>
              <w:rPr>
                <w:kern w:val="2"/>
                <w:sz w:val="16"/>
                <w:szCs w:val="16"/>
              </w:rPr>
              <w:t>8,7</w:t>
            </w:r>
          </w:p>
        </w:tc>
        <w:tc>
          <w:tcPr>
            <w:tcW w:w="609" w:type="dxa"/>
          </w:tcPr>
          <w:p w:rsidR="00976B9E" w:rsidRPr="00285E70" w:rsidRDefault="005F3E21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12071,1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10350,2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7078,8</w:t>
            </w:r>
          </w:p>
        </w:tc>
        <w:tc>
          <w:tcPr>
            <w:tcW w:w="81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2C55A4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A70DE2" w:rsidRPr="001A12D1" w:rsidRDefault="00A70DE2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28" w:type="dxa"/>
          </w:tcPr>
          <w:p w:rsidR="00A70DE2" w:rsidRPr="001A12D1" w:rsidRDefault="00A70DE2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E1A19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E1A19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7547DB" w:rsidRPr="005A600E" w:rsidTr="002C55A4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28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7547DB" w:rsidRPr="003B3187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7547DB" w:rsidRPr="00285E70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7547DB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 w:rsidR="00976B9E"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609" w:type="dxa"/>
          </w:tcPr>
          <w:p w:rsidR="007547DB" w:rsidRPr="00285E70" w:rsidRDefault="005F3E21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11668,5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10330,0</w:t>
            </w:r>
          </w:p>
        </w:tc>
        <w:tc>
          <w:tcPr>
            <w:tcW w:w="749" w:type="dxa"/>
          </w:tcPr>
          <w:p w:rsidR="007547DB" w:rsidRPr="001A12D1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7058,6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7547DB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7547DB" w:rsidRPr="00C46487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7547DB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28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7547DB" w:rsidRPr="001A12D1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7547DB" w:rsidRPr="00285E70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7547DB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145</w:t>
            </w:r>
            <w:r w:rsidR="005E63A1">
              <w:rPr>
                <w:kern w:val="2"/>
                <w:sz w:val="16"/>
                <w:szCs w:val="16"/>
              </w:rPr>
              <w:t>5</w:t>
            </w:r>
            <w:r>
              <w:rPr>
                <w:kern w:val="2"/>
                <w:sz w:val="16"/>
                <w:szCs w:val="16"/>
              </w:rPr>
              <w:t>8,7</w:t>
            </w:r>
          </w:p>
        </w:tc>
        <w:tc>
          <w:tcPr>
            <w:tcW w:w="609" w:type="dxa"/>
          </w:tcPr>
          <w:p w:rsidR="007547DB" w:rsidRPr="00285E70" w:rsidRDefault="005F3E21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11668,5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10330,0</w:t>
            </w:r>
          </w:p>
        </w:tc>
        <w:tc>
          <w:tcPr>
            <w:tcW w:w="749" w:type="dxa"/>
          </w:tcPr>
          <w:p w:rsidR="007547DB" w:rsidRPr="001A12D1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7058,6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E02713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E02713" w:rsidRPr="001A12D1" w:rsidRDefault="00E02713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28" w:type="dxa"/>
          </w:tcPr>
          <w:p w:rsidR="00E02713" w:rsidRPr="001A12D1" w:rsidRDefault="00E02713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E02713" w:rsidRPr="001A12D1" w:rsidRDefault="00E02713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E02713" w:rsidRPr="001A12D1" w:rsidRDefault="00E02713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2C55A4" w:rsidRPr="005A600E" w:rsidTr="002C55A4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bookmarkStart w:id="5" w:name="Par981"/>
            <w:bookmarkEnd w:id="5"/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1238" w:type="dxa"/>
            <w:vMerge w:val="restart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«Организация библиотечного обслуживания населения»</w:t>
            </w: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528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682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81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665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01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528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682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81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665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01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</w:t>
            </w:r>
            <w:r w:rsidRPr="00167E4A">
              <w:rPr>
                <w:kern w:val="2"/>
                <w:sz w:val="22"/>
                <w:szCs w:val="22"/>
              </w:rPr>
              <w:lastRenderedPageBreak/>
              <w:t>ки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 w:val="restart"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0Подпрограмма 3</w:t>
            </w:r>
          </w:p>
        </w:tc>
        <w:tc>
          <w:tcPr>
            <w:tcW w:w="1238" w:type="dxa"/>
            <w:vMerge w:val="restart"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«Охрана и сохранение объектов культурного наследия»</w:t>
            </w: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2C55A4" w:rsidP="00976B9E">
            <w:pPr>
              <w:rPr>
                <w:sz w:val="20"/>
                <w:szCs w:val="20"/>
              </w:rPr>
            </w:pPr>
            <w:r w:rsidRPr="002C55A4">
              <w:rPr>
                <w:sz w:val="20"/>
                <w:szCs w:val="20"/>
              </w:rPr>
              <w:t>2312,5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00</w:t>
            </w:r>
          </w:p>
        </w:tc>
        <w:tc>
          <w:tcPr>
            <w:tcW w:w="749" w:type="dxa"/>
          </w:tcPr>
          <w:p w:rsidR="002C55A4" w:rsidRDefault="002C55A4" w:rsidP="00976B9E">
            <w:r>
              <w:t>000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2C55A4" w:rsidP="00976B9E">
            <w:pPr>
              <w:rPr>
                <w:sz w:val="20"/>
                <w:szCs w:val="20"/>
              </w:rPr>
            </w:pPr>
            <w:r w:rsidRPr="002C55A4">
              <w:rPr>
                <w:sz w:val="20"/>
                <w:szCs w:val="20"/>
              </w:rPr>
              <w:t>1930,1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2C55A4" w:rsidP="00976B9E">
            <w:pPr>
              <w:rPr>
                <w:sz w:val="20"/>
                <w:szCs w:val="20"/>
              </w:rPr>
            </w:pPr>
            <w:r w:rsidRPr="002C55A4">
              <w:rPr>
                <w:sz w:val="20"/>
                <w:szCs w:val="20"/>
              </w:rPr>
              <w:t>382,4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28" w:rsidRDefault="00A60328">
      <w:r>
        <w:separator/>
      </w:r>
    </w:p>
  </w:endnote>
  <w:endnote w:type="continuationSeparator" w:id="0">
    <w:p w:rsidR="00A60328" w:rsidRDefault="00A6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05" w:rsidRDefault="00A6032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35CA4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05" w:rsidRDefault="00344905" w:rsidP="00656493">
    <w:pPr>
      <w:pStyle w:val="a6"/>
      <w:ind w:right="360"/>
    </w:pPr>
  </w:p>
  <w:p w:rsidR="00344905" w:rsidRDefault="00A6032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4490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28" w:rsidRDefault="00A60328">
      <w:r>
        <w:separator/>
      </w:r>
    </w:p>
  </w:footnote>
  <w:footnote w:type="continuationSeparator" w:id="0">
    <w:p w:rsidR="00A60328" w:rsidRDefault="00A6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64E50"/>
    <w:rsid w:val="000711AD"/>
    <w:rsid w:val="00071579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F473D"/>
    <w:rsid w:val="000F65A3"/>
    <w:rsid w:val="00101AB8"/>
    <w:rsid w:val="00101DBF"/>
    <w:rsid w:val="00103077"/>
    <w:rsid w:val="00114E9D"/>
    <w:rsid w:val="00121429"/>
    <w:rsid w:val="00121BC5"/>
    <w:rsid w:val="00122691"/>
    <w:rsid w:val="001242AD"/>
    <w:rsid w:val="00141126"/>
    <w:rsid w:val="00156249"/>
    <w:rsid w:val="00166A55"/>
    <w:rsid w:val="00181663"/>
    <w:rsid w:val="00181FFF"/>
    <w:rsid w:val="00183FD1"/>
    <w:rsid w:val="001878E2"/>
    <w:rsid w:val="00190314"/>
    <w:rsid w:val="001942AB"/>
    <w:rsid w:val="001A12D1"/>
    <w:rsid w:val="001A73C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15710"/>
    <w:rsid w:val="00221FCD"/>
    <w:rsid w:val="00223EA1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91554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5CA4"/>
    <w:rsid w:val="00537C60"/>
    <w:rsid w:val="005475EE"/>
    <w:rsid w:val="00567483"/>
    <w:rsid w:val="00572F0C"/>
    <w:rsid w:val="00574033"/>
    <w:rsid w:val="0059514A"/>
    <w:rsid w:val="005A518C"/>
    <w:rsid w:val="005A5FF5"/>
    <w:rsid w:val="005B4B22"/>
    <w:rsid w:val="005B4F20"/>
    <w:rsid w:val="005B74CA"/>
    <w:rsid w:val="005C6542"/>
    <w:rsid w:val="005D47AA"/>
    <w:rsid w:val="005D657B"/>
    <w:rsid w:val="005E54F4"/>
    <w:rsid w:val="005E63A1"/>
    <w:rsid w:val="005F3E21"/>
    <w:rsid w:val="005F551E"/>
    <w:rsid w:val="00605273"/>
    <w:rsid w:val="00610175"/>
    <w:rsid w:val="00613488"/>
    <w:rsid w:val="006175EF"/>
    <w:rsid w:val="00620DC3"/>
    <w:rsid w:val="00630A8A"/>
    <w:rsid w:val="00633D7F"/>
    <w:rsid w:val="006449CA"/>
    <w:rsid w:val="00651936"/>
    <w:rsid w:val="006544C5"/>
    <w:rsid w:val="0065569E"/>
    <w:rsid w:val="00656493"/>
    <w:rsid w:val="00660A95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C226B"/>
    <w:rsid w:val="006D2717"/>
    <w:rsid w:val="006D7590"/>
    <w:rsid w:val="006E15A1"/>
    <w:rsid w:val="006E3434"/>
    <w:rsid w:val="006F1385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2936"/>
    <w:rsid w:val="008160C4"/>
    <w:rsid w:val="008241ED"/>
    <w:rsid w:val="008251EF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3267"/>
    <w:rsid w:val="008A376E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4B17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B3F"/>
    <w:rsid w:val="00A56E9D"/>
    <w:rsid w:val="00A60328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645E"/>
    <w:rsid w:val="00BE190B"/>
    <w:rsid w:val="00C01027"/>
    <w:rsid w:val="00C1410C"/>
    <w:rsid w:val="00C148AB"/>
    <w:rsid w:val="00C21532"/>
    <w:rsid w:val="00C26E19"/>
    <w:rsid w:val="00C30A8B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24A7A"/>
    <w:rsid w:val="00D30064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C0046"/>
    <w:rsid w:val="00DC4447"/>
    <w:rsid w:val="00DC5F87"/>
    <w:rsid w:val="00DD3C7E"/>
    <w:rsid w:val="00DE39F8"/>
    <w:rsid w:val="00DF4214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D70C65-AB64-40A3-ABA6-52A87CEC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B57D-90F0-4D3C-8668-B74741E3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111</cp:revision>
  <cp:lastPrinted>2022-02-15T07:21:00Z</cp:lastPrinted>
  <dcterms:created xsi:type="dcterms:W3CDTF">2019-02-06T10:55:00Z</dcterms:created>
  <dcterms:modified xsi:type="dcterms:W3CDTF">2024-04-09T06:20:00Z</dcterms:modified>
</cp:coreProperties>
</file>