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A36F7D" w:rsidRPr="00A36F7D" w:rsidRDefault="00053A7B" w:rsidP="00A3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 с жителями Литвиновского</w:t>
      </w:r>
      <w:r w:rsidR="00A36F7D" w:rsidRPr="00A36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A36F7D" w:rsidRPr="00A36F7D" w:rsidRDefault="00A36F7D" w:rsidP="00A3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информационной группой Администрации Белокалитвинского района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6F7D" w:rsidRPr="00A36F7D" w:rsidRDefault="00A36F7D" w:rsidP="00A3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под руководством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</w:t>
      </w: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.07.2018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7E52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Литвиновка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E50088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Устименко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-</w:t>
      </w:r>
      <w:r w:rsidR="00E50088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первый заместитель</w:t>
      </w:r>
      <w:r w:rsidR="00A36F7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главы Администрации Белокалитвинского района по экономическому развитию, инвестиционной политике и местному самоуправлению</w:t>
      </w:r>
      <w:r w:rsidR="00775AC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Балеха Н.А. - </w:t>
      </w:r>
      <w:r w:rsidR="00F50CCD" w:rsidRPr="00F50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защите окружающей среды</w:t>
      </w:r>
      <w:r w:rsidR="00F50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механизации и охране труда</w:t>
      </w:r>
      <w:r w:rsidR="00F50CCD" w:rsidRPr="00F5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сельского хозяйства</w:t>
      </w:r>
      <w:r w:rsidR="00F50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продовольствия и защиты окружающей среды</w:t>
      </w:r>
      <w:r w:rsidR="00F50CCD" w:rsidRPr="00F5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5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Белокалитвинского </w:t>
      </w:r>
      <w:r w:rsidR="00F50CCD" w:rsidRPr="00F50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 w:rsidP="00B75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6F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Состав президиума: </w:t>
      </w:r>
    </w:p>
    <w:p w:rsidR="008E44C3" w:rsidRPr="00A36F7D" w:rsidRDefault="008E44C3" w:rsidP="00B75B9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</w:t>
      </w:r>
      <w:r w:rsidR="00E50088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Устименко Дмитрий Юрьевич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="00E50088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первый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заместитель главы Админис</w:t>
      </w:r>
      <w:r w:rsidR="00775AC8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трации Белокалитвинского района.</w:t>
      </w:r>
    </w:p>
    <w:p w:rsidR="00970ACB" w:rsidRPr="00A36F7D" w:rsidRDefault="008E44C3" w:rsidP="00B75B9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2.</w:t>
      </w:r>
      <w:r w:rsidR="005E7E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53A7B">
        <w:rPr>
          <w:rFonts w:ascii="Times New Roman" w:eastAsia="Arial Unicode MS" w:hAnsi="Times New Roman" w:cs="Times New Roman"/>
          <w:sz w:val="28"/>
          <w:szCs w:val="28"/>
          <w:lang w:eastAsia="ru-RU"/>
        </w:rPr>
        <w:t>Герасименко Ирина Николаевна</w:t>
      </w:r>
      <w:r w:rsidR="00E50088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75B9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970ACB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глава</w:t>
      </w:r>
      <w:r w:rsidR="00B75B9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администрации</w:t>
      </w:r>
      <w:r w:rsidR="00970ACB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53A7B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Литвиновского</w:t>
      </w:r>
      <w:r w:rsidR="00775A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B4819" w:rsidRPr="00A36F7D" w:rsidRDefault="007E52C0" w:rsidP="00B75B9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 информационной группы: </w:t>
      </w:r>
      <w:r w:rsidR="00C2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 (список прилагается).</w:t>
      </w: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053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90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5E7EB2" w:rsidRPr="005E7EB2" w:rsidRDefault="005E7EB2" w:rsidP="005E7EB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Pr="005E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 на АО «Птицефабрика </w:t>
      </w:r>
      <w:r w:rsidR="006C07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Белокалитвинская» и профилактике</w:t>
      </w:r>
      <w:r w:rsidR="00C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птиц </w:t>
      </w:r>
      <w:r w:rsidR="00CA113F" w:rsidRPr="00C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личных подсобных хозяйствах населения</w:t>
      </w:r>
      <w:r w:rsidRPr="005E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(Докладчик: Устименко Дмитрий Юрьевич - первый заместитель главы Администрации района).</w:t>
      </w:r>
    </w:p>
    <w:p w:rsidR="002B4819" w:rsidRPr="00C725A1" w:rsidRDefault="00C725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Белокалитвинского района </w:t>
      </w:r>
      <w:bookmarkStart w:id="0" w:name="__DdeLink__7408_1226239058"/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2018 года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E50088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Устименко Дмитрий Юрьевич</w:t>
      </w:r>
      <w:r w:rsidR="00B75B9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</w:t>
      </w:r>
      <w:r w:rsidR="00E50088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первый</w:t>
      </w:r>
      <w:r w:rsidR="00B75B9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заместитель главы Администрации района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о работе администрации </w:t>
      </w:r>
      <w:r w:rsidR="000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C725A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2018 года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053A7B">
        <w:rPr>
          <w:rFonts w:ascii="Times New Roman" w:eastAsia="Arial Unicode MS" w:hAnsi="Times New Roman" w:cs="Times New Roman"/>
          <w:sz w:val="28"/>
          <w:szCs w:val="28"/>
          <w:lang w:eastAsia="ru-RU"/>
        </w:rPr>
        <w:t>Герасименко Ирина Николаевна</w:t>
      </w:r>
      <w:r w:rsidR="0001393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глава </w:t>
      </w:r>
      <w:r w:rsidR="00161877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9115A" w:rsidRPr="00A3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Доклад о деятельности отдела полиции на территории </w:t>
      </w:r>
      <w:bookmarkStart w:id="1" w:name="__DdeLink__587_2036917597"/>
      <w:r w:rsidR="00C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Литвиновского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1393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C725A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Нефедов Иван Васильевич</w:t>
      </w:r>
      <w:r w:rsidR="00B9115A" w:rsidRPr="00A36F7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A36F7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участковый уполномоченный полиции,</w:t>
      </w:r>
      <w:r w:rsidR="00C725A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капитан</w:t>
      </w:r>
      <w:r w:rsidR="00B9115A" w:rsidRPr="00A36F7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полиции</w:t>
      </w:r>
      <w:r w:rsidR="00C24E3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B9115A" w:rsidRPr="00A36F7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DD663D" w:rsidRPr="00DD663D" w:rsidRDefault="007E52C0" w:rsidP="00DD663D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63D"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D663D" w:rsidRPr="00DD6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Устименко Д.Ю. – первого заместителя главы Администрации района о состоянии на АО «Птицефабрика Белокалитвинская» и профилактик</w:t>
      </w:r>
      <w:r w:rsidR="000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птиц в личных подсобных хозяйствах населения</w:t>
      </w:r>
      <w:r w:rsidR="00DD6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819" w:rsidRPr="00A310E5" w:rsidRDefault="00A310E5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115A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Устименко Д.Ю.</w:t>
      </w:r>
      <w:r w:rsidR="00B75B9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9115A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B75B9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9115A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первого 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заместителя главы Администрации района </w:t>
      </w:r>
      <w:r w:rsidR="007E52C0" w:rsidRPr="00A36F7D">
        <w:rPr>
          <w:rFonts w:ascii="Times New Roman" w:hAnsi="Times New Roman" w:cs="Times New Roman"/>
          <w:sz w:val="28"/>
          <w:szCs w:val="28"/>
          <w:lang w:eastAsia="ru-RU"/>
        </w:rPr>
        <w:t>об итогах социально-экономического разви</w:t>
      </w:r>
      <w:r w:rsidR="007E52C0" w:rsidRPr="00A36F7D">
        <w:rPr>
          <w:rFonts w:ascii="Times New Roman" w:hAnsi="Times New Roman" w:cs="Times New Roman"/>
          <w:sz w:val="28"/>
          <w:szCs w:val="28"/>
        </w:rPr>
        <w:t xml:space="preserve">тия Белокалитвинского района </w:t>
      </w:r>
      <w:r w:rsidRP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2018 года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819" w:rsidRPr="00A36F7D" w:rsidRDefault="001819A4">
      <w:pPr>
        <w:pStyle w:val="a9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52C0" w:rsidRPr="00A36F7D">
        <w:rPr>
          <w:rFonts w:ascii="Times New Roman" w:hAnsi="Times New Roman" w:cs="Times New Roman"/>
          <w:sz w:val="28"/>
          <w:szCs w:val="28"/>
        </w:rPr>
        <w:t xml:space="preserve">. </w:t>
      </w:r>
      <w:r w:rsidR="000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Герасименко И.Н.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75B9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главу</w:t>
      </w:r>
      <w:r w:rsidR="00B75B9D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администрации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Литвиновского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о работе администрации </w:t>
      </w:r>
      <w:r w:rsidRPr="001819A4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1 полугодие 2018 года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819" w:rsidRPr="00A36F7D" w:rsidRDefault="001819A4">
      <w:pPr>
        <w:pStyle w:val="a9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Нефедов</w:t>
      </w:r>
      <w:r w:rsidR="00053A7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И.В.</w:t>
      </w:r>
      <w:r w:rsidR="007E52C0" w:rsidRPr="00A36F7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52C0" w:rsidRPr="00A3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B9115A" w:rsidRPr="00A36F7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52C0" w:rsidRPr="00A36F7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участкового уполномоченного полиции,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капитана</w:t>
      </w:r>
      <w:r w:rsidR="007E52C0" w:rsidRPr="00A36F7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полиции</w:t>
      </w:r>
      <w:r w:rsidR="007E52C0" w:rsidRPr="00A3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д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отдела полиции на территории </w:t>
      </w:r>
      <w:r w:rsidR="00C2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Литвиновского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информационной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B067E7" w:rsidRPr="009B6F75" w:rsidRDefault="00B067E7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Курмакаева Наталья Васильевна </w:t>
      </w:r>
      <w:r w:rsidR="00611EC5" w:rsidRPr="00A3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(ж</w:t>
      </w:r>
      <w:r w:rsidR="005544A3" w:rsidRPr="00A3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 Кононов, ул. Буденного, д. 4</w:t>
      </w:r>
      <w:r w:rsidR="00F95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 89286183175</w:t>
      </w:r>
      <w:r w:rsidR="00611EC5" w:rsidRPr="00A3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7E52C0" w:rsidRPr="00A3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06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повороте </w:t>
      </w:r>
      <w:r w:rsidR="0079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трассы на нашу улицу Буденного </w:t>
      </w:r>
      <w:r w:rsidR="00FC4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х. Кононов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ни указателя, ни знака о повороте. Из-</w:t>
      </w:r>
      <w:r w:rsidR="000D1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чего часто происходят аварии.</w:t>
      </w:r>
    </w:p>
    <w:p w:rsidR="007C05B5" w:rsidRDefault="00611EC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Устименко Д.Ю.: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40E9" w:rsidRPr="00A36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71BAB" w:rsidRPr="00A36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оручение </w:t>
      </w:r>
      <w:r w:rsidR="00AC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начальнику </w:t>
      </w:r>
      <w:r w:rsidR="00F9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</w:t>
      </w:r>
      <w:r w:rsidR="00AC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r w:rsidR="00F9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оительства, </w:t>
      </w:r>
      <w:r w:rsidR="00AC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промышленности</w:t>
      </w:r>
      <w:r w:rsidR="00F9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транспорта и связи Администрации Белокалитвинского района</w:t>
      </w:r>
      <w:r w:rsidR="00AC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Кожанову М.С. в целях безопасности дорожного движения</w:t>
      </w:r>
      <w:r w:rsidR="000D1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проработать вопрос</w:t>
      </w:r>
      <w:r w:rsidR="00AC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</w:t>
      </w:r>
      <w:r w:rsidR="000D1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новки дорожных знаков</w:t>
      </w:r>
      <w:r w:rsidR="002E2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автомобильной трассе</w:t>
      </w:r>
      <w:r w:rsidR="000D1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уточнив их</w:t>
      </w:r>
      <w:r w:rsidR="00AC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дислокацию</w:t>
      </w:r>
      <w:r w:rsidR="000D1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B6F75" w:rsidRDefault="009B6F7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F8" w:rsidRDefault="002E29C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Дома культуры с. Литвиновка</w:t>
      </w:r>
      <w:r w:rsidR="00F95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Мартыненко Ольга Владимировна, т. 89281735204)</w:t>
      </w:r>
      <w:r w:rsidR="0067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указать помощь </w:t>
      </w:r>
      <w:r w:rsidRPr="002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приобретении и </w:t>
      </w:r>
      <w:r w:rsidRPr="002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колосника в котле отопления</w:t>
      </w:r>
      <w:r w:rsid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культуры. </w:t>
      </w:r>
    </w:p>
    <w:p w:rsidR="00F95B93" w:rsidRPr="00F95B93" w:rsidRDefault="00CB71B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Устименко Д.Ю.: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1B5C" w:rsidRPr="0032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Поручение </w:t>
      </w:r>
      <w:r w:rsid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Администрации Белокалитвинского района Каюдину О.Э.  проработать вопрос 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приобретении и замене колосника в котле отопления в Доме культуры</w:t>
      </w:r>
      <w:r w:rsid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Литвиновка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B5C" w:rsidRPr="00A36F7D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DF3096" w:rsidRDefault="00BA1F8B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A593D" w:rsidRPr="006A59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593D" w:rsidRPr="006A593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состоянии на АО «Птицефабрика </w:t>
      </w:r>
      <w:r w:rsidR="00DF3096">
        <w:rPr>
          <w:rFonts w:ascii="Times New Roman" w:hAnsi="Times New Roman" w:cs="Times New Roman"/>
          <w:sz w:val="28"/>
          <w:szCs w:val="28"/>
          <w:lang w:eastAsia="ru-RU"/>
        </w:rPr>
        <w:t>Белокалитвинская» и профилактике</w:t>
      </w:r>
      <w:r w:rsidR="006A593D" w:rsidRPr="006A593D">
        <w:rPr>
          <w:rFonts w:ascii="Times New Roman" w:hAnsi="Times New Roman" w:cs="Times New Roman"/>
          <w:sz w:val="28"/>
          <w:szCs w:val="28"/>
          <w:lang w:eastAsia="ru-RU"/>
        </w:rPr>
        <w:t xml:space="preserve"> гриппа птиц </w:t>
      </w:r>
      <w:r w:rsidR="00DF3096" w:rsidRPr="00DF3096">
        <w:rPr>
          <w:rFonts w:ascii="Times New Roman" w:hAnsi="Times New Roman" w:cs="Times New Roman"/>
          <w:sz w:val="28"/>
          <w:szCs w:val="28"/>
          <w:lang w:eastAsia="ru-RU"/>
        </w:rPr>
        <w:t>в личных подсобных хозяйствах населения</w:t>
      </w:r>
      <w:r w:rsidR="00DF3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93D" w:rsidRPr="006A593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</w:t>
      </w:r>
      <w:r w:rsidR="006A59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1F8B" w:rsidRPr="00A36F7D" w:rsidRDefault="006A593D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Доклад об итогах социально-экономического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тия Белокалитвинского района за</w:t>
      </w:r>
      <w:r w:rsidRPr="006A593D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полугодие 2018 года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F3096" w:rsidRPr="00A36F7D" w:rsidRDefault="00254C5E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. Отчет о работе администрации </w:t>
      </w:r>
      <w:r w:rsidR="00F95B93">
        <w:rPr>
          <w:rFonts w:ascii="Times New Roman" w:hAnsi="Times New Roman" w:cs="Times New Roman"/>
          <w:sz w:val="28"/>
          <w:szCs w:val="28"/>
          <w:lang w:eastAsia="ru-RU"/>
        </w:rPr>
        <w:t>Литвиновского</w:t>
      </w:r>
      <w:r w:rsidR="001A13DD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A593D" w:rsidRPr="006A593D">
        <w:rPr>
          <w:rFonts w:ascii="Times New Roman" w:hAnsi="Times New Roman" w:cs="Times New Roman"/>
          <w:sz w:val="28"/>
          <w:szCs w:val="28"/>
          <w:lang w:eastAsia="ru-RU"/>
        </w:rPr>
        <w:t xml:space="preserve">за 1 полугодие 2018 года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BA1F8B" w:rsidRPr="00A36F7D" w:rsidRDefault="00254C5E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. Доклад о деятельности отдела полиции на территории </w:t>
      </w:r>
      <w:r w:rsidR="00F95B93">
        <w:rPr>
          <w:rFonts w:ascii="Times New Roman" w:hAnsi="Times New Roman" w:cs="Times New Roman"/>
          <w:sz w:val="28"/>
          <w:szCs w:val="28"/>
          <w:lang w:eastAsia="ru-RU"/>
        </w:rPr>
        <w:t>Литвиновского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принять к сведению.</w:t>
      </w: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ПОРУЧЕНИЯ: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581"/>
        <w:gridCol w:w="5650"/>
        <w:gridCol w:w="1731"/>
        <w:gridCol w:w="2439"/>
      </w:tblGrid>
      <w:tr w:rsidR="002B4819" w:rsidRPr="00A36F7D" w:rsidTr="00161877">
        <w:trPr>
          <w:trHeight w:val="15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поручения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544A3" w:rsidRPr="00A36F7D" w:rsidTr="00082C68">
        <w:trPr>
          <w:trHeight w:val="15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544A3" w:rsidRPr="00A36F7D" w:rsidRDefault="004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544A3" w:rsidRPr="00632048" w:rsidRDefault="00F95B93" w:rsidP="007C27A8">
            <w:pPr>
              <w:tabs>
                <w:tab w:val="left" w:pos="4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F95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роработать вопрос установки дорожных знаков на автомобильной трассе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повороте на </w:t>
            </w:r>
            <w:r w:rsidRPr="00F95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улицу Буденного в </w:t>
            </w:r>
            <w:r w:rsidR="007C27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95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7C27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Литвиновка</w:t>
            </w:r>
            <w:r w:rsidRPr="00F95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уточнив их дислокацию.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544A3" w:rsidRPr="00A36F7D" w:rsidRDefault="00632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="007C510D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544A3" w:rsidRDefault="0063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 М.С</w:t>
            </w:r>
          </w:p>
          <w:p w:rsidR="00632048" w:rsidRPr="00A36F7D" w:rsidRDefault="00632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И.Н.</w:t>
            </w:r>
          </w:p>
        </w:tc>
      </w:tr>
      <w:tr w:rsidR="00321B5C" w:rsidRPr="00A36F7D" w:rsidTr="00082C68">
        <w:trPr>
          <w:trHeight w:val="15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21B5C" w:rsidRPr="00A36F7D" w:rsidRDefault="00321B5C" w:rsidP="0047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21B5C" w:rsidRDefault="00D446F7" w:rsidP="007C510D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D446F7">
              <w:rPr>
                <w:rFonts w:ascii="Times New Roman" w:hAnsi="Times New Roman" w:cs="Times New Roman"/>
                <w:bCs/>
                <w:sz w:val="28"/>
                <w:szCs w:val="28"/>
              </w:rPr>
              <w:t>роработать вопрос в приобретении и замене колосника в котле отопления в Доме культуры с. Литвиновка.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21B5C" w:rsidRDefault="00FE67F1" w:rsidP="007C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1B5C" w:rsidRPr="00321B5C">
              <w:rPr>
                <w:rFonts w:ascii="Times New Roman" w:hAnsi="Times New Roman" w:cs="Times New Roman"/>
                <w:sz w:val="28"/>
                <w:szCs w:val="28"/>
              </w:rPr>
              <w:t>.08.2018г.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21B5C" w:rsidRPr="007C510D" w:rsidRDefault="00FE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Каюдин О.Э. </w:t>
            </w:r>
          </w:p>
        </w:tc>
      </w:tr>
    </w:tbl>
    <w:p w:rsidR="002B4819" w:rsidRPr="00A36F7D" w:rsidRDefault="002B48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Устименко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Балеха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Pr="009B6F75" w:rsidRDefault="009B6F75" w:rsidP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Житель с. Литвиновка Гайворо</w:t>
      </w:r>
      <w:r w:rsidR="007C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нцев </w:t>
      </w:r>
      <w:bookmarkStart w:id="2" w:name="_GoBack"/>
      <w:bookmarkEnd w:id="2"/>
      <w:r w:rsidRPr="009B6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Юрий Степанович. </w:t>
      </w:r>
      <w:r w:rsidRPr="009B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  в районе х. Титов необходимо очистить от валежника, сухостоя.</w:t>
      </w:r>
    </w:p>
    <w:p w:rsidR="009B6F75" w:rsidRPr="009B6F75" w:rsidRDefault="009B6F75" w:rsidP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Устименко Д.Ю.: </w:t>
      </w:r>
      <w:r w:rsidRPr="009B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Включим ваше обращение. Поручение начальнику отдела сельского хозяйства Администрации района Авдеенко А.П.: дать разъяснения по вопросу расчистки Литвиновского участка. </w:t>
      </w:r>
    </w:p>
    <w:p w:rsidR="009B6F75" w:rsidRPr="00E53CED" w:rsidRDefault="009B6F75">
      <w:pPr>
        <w:tabs>
          <w:tab w:val="left" w:pos="0"/>
        </w:tabs>
        <w:spacing w:after="0" w:line="240" w:lineRule="auto"/>
      </w:pPr>
    </w:p>
    <w:sectPr w:rsidR="009B6F75" w:rsidRPr="00E53CED">
      <w:footerReference w:type="default" r:id="rId9"/>
      <w:pgSz w:w="11906" w:h="16838"/>
      <w:pgMar w:top="719" w:right="566" w:bottom="5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6C" w:rsidRDefault="004C486C" w:rsidP="00775AC8">
      <w:pPr>
        <w:spacing w:after="0" w:line="240" w:lineRule="auto"/>
      </w:pPr>
      <w:r>
        <w:separator/>
      </w:r>
    </w:p>
  </w:endnote>
  <w:endnote w:type="continuationSeparator" w:id="0">
    <w:p w:rsidR="004C486C" w:rsidRDefault="004C486C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7A8">
          <w:rPr>
            <w:noProof/>
          </w:rPr>
          <w:t>3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6C" w:rsidRDefault="004C486C" w:rsidP="00775AC8">
      <w:pPr>
        <w:spacing w:after="0" w:line="240" w:lineRule="auto"/>
      </w:pPr>
      <w:r>
        <w:separator/>
      </w:r>
    </w:p>
  </w:footnote>
  <w:footnote w:type="continuationSeparator" w:id="0">
    <w:p w:rsidR="004C486C" w:rsidRDefault="004C486C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32983"/>
    <w:rsid w:val="00144EEC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136D2"/>
    <w:rsid w:val="00467226"/>
    <w:rsid w:val="00471BAB"/>
    <w:rsid w:val="004A6D71"/>
    <w:rsid w:val="004B1831"/>
    <w:rsid w:val="004C486C"/>
    <w:rsid w:val="004E015E"/>
    <w:rsid w:val="00501447"/>
    <w:rsid w:val="00511826"/>
    <w:rsid w:val="00533DBB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840E9"/>
    <w:rsid w:val="00AC046E"/>
    <w:rsid w:val="00AF5BC8"/>
    <w:rsid w:val="00B063D9"/>
    <w:rsid w:val="00B067E7"/>
    <w:rsid w:val="00B25631"/>
    <w:rsid w:val="00B33CA7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62C4"/>
    <w:rsid w:val="00DA6BB9"/>
    <w:rsid w:val="00DB605F"/>
    <w:rsid w:val="00DD663D"/>
    <w:rsid w:val="00DF16C2"/>
    <w:rsid w:val="00DF3096"/>
    <w:rsid w:val="00E11C2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DAD6-0358-4345-8018-89DADBD9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LSP</cp:lastModifiedBy>
  <cp:revision>95</cp:revision>
  <cp:lastPrinted>2018-07-18T12:50:00Z</cp:lastPrinted>
  <dcterms:created xsi:type="dcterms:W3CDTF">2017-02-16T14:43:00Z</dcterms:created>
  <dcterms:modified xsi:type="dcterms:W3CDTF">2018-07-20T06:20:00Z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