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 </w:t>
      </w:r>
      <w:r w:rsidR="00262454">
        <w:rPr>
          <w:rFonts w:ascii="Times New Roman" w:hAnsi="Times New Roman"/>
          <w:sz w:val="27"/>
          <w:szCs w:val="27"/>
        </w:rPr>
        <w:t xml:space="preserve">28 </w:t>
      </w:r>
      <w:r w:rsidR="00F7227A" w:rsidRPr="00F7227A">
        <w:rPr>
          <w:rFonts w:ascii="Times New Roman" w:hAnsi="Times New Roman"/>
          <w:sz w:val="27"/>
          <w:szCs w:val="27"/>
        </w:rPr>
        <w:t>декабря</w:t>
      </w:r>
      <w:r w:rsidR="005F7AB7" w:rsidRPr="00617696">
        <w:rPr>
          <w:rFonts w:ascii="Times New Roman" w:hAnsi="Times New Roman"/>
          <w:sz w:val="27"/>
          <w:szCs w:val="27"/>
        </w:rPr>
        <w:t xml:space="preserve">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F7227A">
        <w:rPr>
          <w:rFonts w:ascii="Times New Roman" w:hAnsi="Times New Roman"/>
          <w:sz w:val="27"/>
          <w:szCs w:val="27"/>
        </w:rPr>
        <w:t>1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5F7AB7">
        <w:rPr>
          <w:rFonts w:ascii="Times New Roman" w:hAnsi="Times New Roman"/>
          <w:sz w:val="27"/>
          <w:szCs w:val="27"/>
        </w:rPr>
        <w:t xml:space="preserve">   </w:t>
      </w:r>
      <w:r w:rsidR="00262454">
        <w:rPr>
          <w:rFonts w:ascii="Times New Roman" w:hAnsi="Times New Roman"/>
          <w:sz w:val="27"/>
          <w:szCs w:val="27"/>
        </w:rPr>
        <w:t>30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sz w:val="28"/>
          <w:szCs w:val="28"/>
        </w:rPr>
        <w:t>»  на 20</w:t>
      </w:r>
      <w:r w:rsidR="00370655" w:rsidRPr="002D7663">
        <w:rPr>
          <w:rFonts w:ascii="Times New Roman" w:hAnsi="Times New Roman"/>
          <w:sz w:val="28"/>
          <w:szCs w:val="28"/>
        </w:rPr>
        <w:t>2</w:t>
      </w:r>
      <w:r w:rsidR="00D61D60">
        <w:rPr>
          <w:rFonts w:ascii="Times New Roman" w:hAnsi="Times New Roman"/>
          <w:sz w:val="28"/>
          <w:szCs w:val="28"/>
        </w:rPr>
        <w:t>2</w:t>
      </w:r>
      <w:r w:rsidRPr="008A6678">
        <w:rPr>
          <w:rFonts w:ascii="Times New Roman" w:hAnsi="Times New Roman"/>
          <w:sz w:val="28"/>
          <w:szCs w:val="28"/>
        </w:rPr>
        <w:t>год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5F7AB7" w:rsidRPr="008A6678" w:rsidRDefault="005F7AB7" w:rsidP="005F7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Default="005F7AB7" w:rsidP="005F7AB7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Литвиновского 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»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D61D60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5F7AB7" w:rsidRPr="008A6678" w:rsidRDefault="005F7AB7" w:rsidP="005F7AB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Ведущему специалисту  по муниципальному хозяйству Администрации Литвиновского сельского поселения Чугуновой К.а.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</w:p>
    <w:p w:rsidR="00617696" w:rsidRDefault="005F7AB7" w:rsidP="00617696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617696">
        <w:rPr>
          <w:rFonts w:ascii="Times New Roman" w:hAnsi="Times New Roman"/>
          <w:kern w:val="1"/>
          <w:sz w:val="28"/>
          <w:szCs w:val="28"/>
        </w:rPr>
        <w:t xml:space="preserve"> </w:t>
      </w:r>
      <w:r w:rsidR="00617696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370655" w:rsidRPr="00370655">
        <w:rPr>
          <w:rFonts w:ascii="Times New Roman" w:hAnsi="Times New Roman"/>
          <w:kern w:val="2"/>
          <w:sz w:val="28"/>
          <w:szCs w:val="28"/>
        </w:rPr>
        <w:t>2</w:t>
      </w:r>
      <w:r w:rsidR="00D61D60">
        <w:rPr>
          <w:rFonts w:ascii="Times New Roman" w:hAnsi="Times New Roman"/>
          <w:kern w:val="2"/>
          <w:sz w:val="28"/>
          <w:szCs w:val="28"/>
        </w:rPr>
        <w:t>2</w:t>
      </w:r>
      <w:r w:rsidR="00617696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5F7AB7" w:rsidRPr="008A6678" w:rsidRDefault="005F7AB7" w:rsidP="005F7A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0" w:name="Par1054"/>
      <w:bookmarkEnd w:id="0"/>
    </w:p>
    <w:p w:rsidR="005F7AB7" w:rsidRPr="008A6678" w:rsidRDefault="005F7AB7" w:rsidP="00262454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26245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262454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262454">
        <w:rPr>
          <w:rFonts w:ascii="Times New Roman" w:hAnsi="Times New Roman"/>
          <w:kern w:val="2"/>
          <w:sz w:val="28"/>
          <w:szCs w:val="28"/>
        </w:rPr>
        <w:t>28</w:t>
      </w:r>
      <w:bookmarkStart w:id="1" w:name="_GoBack"/>
      <w:bookmarkEnd w:id="1"/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F7227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262454">
        <w:rPr>
          <w:rFonts w:ascii="Times New Roman" w:hAnsi="Times New Roman"/>
          <w:kern w:val="2"/>
          <w:sz w:val="28"/>
          <w:szCs w:val="28"/>
        </w:rPr>
        <w:t xml:space="preserve"> 30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D61D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1 695.2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1 695.2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8157F9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1328.0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1328.0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Pr="00D61D60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8157F9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48B0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8E48B0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B352F1"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52F1"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 w:rsidR="00B35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Pr="008E48B0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B0" w:rsidRDefault="008E48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8E48B0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70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63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Pr="008E48B0" w:rsidRDefault="008E48B0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Pr="008E48B0" w:rsidRDefault="002D76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8157F9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8157F9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D7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3" w:rsidRDefault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F9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 w:rsidP="00CD2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F9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E48B0" w:rsidRDefault="008157F9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Pr="008157F9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7F9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Default="008157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57F9" w:rsidRDefault="008157F9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Default="008157F9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Default="008157F9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Pr="008157F9" w:rsidRDefault="008157F9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Pr="001E76D6" w:rsidRDefault="008157F9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Pr="001E76D6" w:rsidRDefault="008157F9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Pr="008157F9" w:rsidRDefault="008157F9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7F9" w:rsidRDefault="008157F9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57F9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F9" w:rsidRDefault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>специалист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183E12"/>
    <w:rsid w:val="001E76D6"/>
    <w:rsid w:val="001F1CA8"/>
    <w:rsid w:val="00257CEE"/>
    <w:rsid w:val="00262454"/>
    <w:rsid w:val="002947E6"/>
    <w:rsid w:val="002C4495"/>
    <w:rsid w:val="002D7663"/>
    <w:rsid w:val="003005B2"/>
    <w:rsid w:val="003042E7"/>
    <w:rsid w:val="00370655"/>
    <w:rsid w:val="00516BF5"/>
    <w:rsid w:val="005C42BC"/>
    <w:rsid w:val="005F7AB7"/>
    <w:rsid w:val="00617696"/>
    <w:rsid w:val="00722C71"/>
    <w:rsid w:val="00786849"/>
    <w:rsid w:val="007F4474"/>
    <w:rsid w:val="008157F9"/>
    <w:rsid w:val="0083506B"/>
    <w:rsid w:val="0087611D"/>
    <w:rsid w:val="008849C4"/>
    <w:rsid w:val="008B6F1C"/>
    <w:rsid w:val="008E48B0"/>
    <w:rsid w:val="008F11AC"/>
    <w:rsid w:val="00925770"/>
    <w:rsid w:val="00927121"/>
    <w:rsid w:val="00A17275"/>
    <w:rsid w:val="00A54911"/>
    <w:rsid w:val="00B352F1"/>
    <w:rsid w:val="00D61D60"/>
    <w:rsid w:val="00D62714"/>
    <w:rsid w:val="00D6585A"/>
    <w:rsid w:val="00D873D5"/>
    <w:rsid w:val="00E4179E"/>
    <w:rsid w:val="00F7227A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3966B-3303-403C-8FD6-04A62D6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2018-01-31T06:52:00Z</cp:lastPrinted>
  <dcterms:created xsi:type="dcterms:W3CDTF">2018-01-31T06:15:00Z</dcterms:created>
  <dcterms:modified xsi:type="dcterms:W3CDTF">2022-01-27T06:44:00Z</dcterms:modified>
</cp:coreProperties>
</file>