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FA" w:rsidRPr="00FE50FA" w:rsidRDefault="00FE50FA" w:rsidP="00FE50FA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</w:pP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руководителя МБУК «</w:t>
      </w:r>
      <w:proofErr w:type="spellStart"/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Литвиновская</w:t>
      </w:r>
      <w:proofErr w:type="spellEnd"/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 xml:space="preserve"> клубная система» </w:t>
      </w:r>
      <w:proofErr w:type="spellStart"/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Белокалитвинского</w:t>
      </w:r>
      <w:proofErr w:type="spellEnd"/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 xml:space="preserve"> района и члено</w:t>
      </w:r>
      <w:r w:rsidR="00BF1EC6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в семьи за период с 1 января 2021 г. по 31 декабря 2021</w:t>
      </w: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 xml:space="preserve"> г.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58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417"/>
        <w:gridCol w:w="1418"/>
        <w:gridCol w:w="1423"/>
      </w:tblGrid>
      <w:tr w:rsidR="00FE50FA" w:rsidRPr="005F4949" w:rsidTr="00BA629F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5F494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5F494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E50FA" w:rsidRPr="005F4949" w:rsidTr="00BA629F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FA" w:rsidRPr="005F4949" w:rsidTr="00BA629F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FD5767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Мартыненко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Жилой дом</w:t>
            </w:r>
          </w:p>
          <w:p w:rsidR="00FE50FA" w:rsidRPr="00744A84" w:rsidRDefault="00FE50FA" w:rsidP="00BA629F">
            <w:r>
              <w:t>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32,0</w:t>
            </w:r>
          </w:p>
          <w:p w:rsidR="00FE50FA" w:rsidRDefault="00FE50FA" w:rsidP="00BA629F"/>
          <w:p w:rsidR="00FE50FA" w:rsidRPr="00744A84" w:rsidRDefault="00FE50FA" w:rsidP="00BA629F">
            <w:r>
              <w:t>1238,0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Россия</w:t>
            </w:r>
          </w:p>
          <w:p w:rsidR="00FE50FA" w:rsidRDefault="00FE50FA" w:rsidP="00BA629F"/>
          <w:p w:rsidR="00FE50FA" w:rsidRPr="00744A84" w:rsidRDefault="00FE50FA" w:rsidP="00BA629F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BF1EC6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607416,5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FA" w:rsidRPr="005F4949" w:rsidTr="00756DD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FD5767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з/у</w:t>
            </w:r>
          </w:p>
          <w:p w:rsidR="00FE50FA" w:rsidRDefault="00FE50FA" w:rsidP="00756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DE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з/у</w:t>
            </w:r>
          </w:p>
          <w:p w:rsidR="00FE50FA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DE" w:rsidRPr="00756DDE" w:rsidRDefault="00756DDE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spacing w:after="0"/>
            </w:pPr>
            <w:r>
              <w:t>долевая</w:t>
            </w:r>
          </w:p>
          <w:p w:rsidR="00FE50FA" w:rsidRDefault="00FE50FA" w:rsidP="00BA629F">
            <w:pPr>
              <w:spacing w:after="0"/>
            </w:pPr>
            <w:r>
              <w:t>6/2101</w:t>
            </w:r>
          </w:p>
          <w:p w:rsidR="00FE50FA" w:rsidRDefault="00FE50FA" w:rsidP="00BA629F">
            <w:pPr>
              <w:spacing w:after="0"/>
            </w:pPr>
          </w:p>
          <w:p w:rsidR="00FE50FA" w:rsidRDefault="00FE50FA" w:rsidP="00BA629F">
            <w:r>
              <w:t>индивидуальная</w:t>
            </w:r>
          </w:p>
          <w:p w:rsidR="00FE50FA" w:rsidRDefault="00756DDE" w:rsidP="00BA629F">
            <w:pPr>
              <w:spacing w:after="0"/>
            </w:pPr>
            <w:r>
              <w:t>индивидуальная</w:t>
            </w:r>
          </w:p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52722000</w:t>
            </w:r>
          </w:p>
          <w:p w:rsidR="00FE50FA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DE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1238,0</w:t>
            </w:r>
          </w:p>
          <w:p w:rsid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0FA" w:rsidRP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jc w:val="center"/>
            </w:pPr>
            <w:r>
              <w:t>Россия</w:t>
            </w:r>
          </w:p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0FA" w:rsidRDefault="00FE50FA" w:rsidP="00BA629F">
            <w:pPr>
              <w:jc w:val="center"/>
            </w:pPr>
            <w:r>
              <w:t>Россия</w:t>
            </w:r>
          </w:p>
          <w:p w:rsidR="00756DDE" w:rsidRDefault="00756DDE" w:rsidP="00BA6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0FA" w:rsidRP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E" w:rsidRDefault="00756DDE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SUVT</w:t>
            </w: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FE50FA" w:rsidRPr="00756DDE" w:rsidRDefault="00756DDE" w:rsidP="00756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BF1EC6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339364,61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0D6" w:rsidRPr="00FE50FA" w:rsidRDefault="004150D6" w:rsidP="00D71AF0"/>
    <w:sectPr w:rsidR="004150D6" w:rsidRPr="00FE50FA" w:rsidSect="00FE50FA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F7" w:rsidRDefault="00855AF7" w:rsidP="00FE50FA">
      <w:pPr>
        <w:spacing w:after="0" w:line="240" w:lineRule="auto"/>
      </w:pPr>
      <w:r>
        <w:separator/>
      </w:r>
    </w:p>
  </w:endnote>
  <w:endnote w:type="continuationSeparator" w:id="0">
    <w:p w:rsidR="00855AF7" w:rsidRDefault="00855AF7" w:rsidP="00F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F7" w:rsidRDefault="00855AF7" w:rsidP="00FE50FA">
      <w:pPr>
        <w:spacing w:after="0" w:line="240" w:lineRule="auto"/>
      </w:pPr>
      <w:r>
        <w:separator/>
      </w:r>
    </w:p>
  </w:footnote>
  <w:footnote w:type="continuationSeparator" w:id="0">
    <w:p w:rsidR="00855AF7" w:rsidRDefault="00855AF7" w:rsidP="00FE50FA">
      <w:pPr>
        <w:spacing w:after="0" w:line="240" w:lineRule="auto"/>
      </w:pPr>
      <w:r>
        <w:continuationSeparator/>
      </w:r>
    </w:p>
  </w:footnote>
  <w:footnote w:id="1">
    <w:p w:rsidR="00FE50FA" w:rsidRDefault="00FE50FA" w:rsidP="00FE50FA">
      <w:pPr>
        <w:pStyle w:val="a7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E50FA" w:rsidRDefault="00FE50FA" w:rsidP="00FE50FA">
      <w:pPr>
        <w:pStyle w:val="a7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E8"/>
    <w:rsid w:val="00022035"/>
    <w:rsid w:val="00041CB9"/>
    <w:rsid w:val="000B256E"/>
    <w:rsid w:val="000C5A4A"/>
    <w:rsid w:val="002B776E"/>
    <w:rsid w:val="003C149C"/>
    <w:rsid w:val="004150D6"/>
    <w:rsid w:val="004E29B3"/>
    <w:rsid w:val="005A3B7D"/>
    <w:rsid w:val="005F03F6"/>
    <w:rsid w:val="00684FE8"/>
    <w:rsid w:val="006A3A1B"/>
    <w:rsid w:val="0074766B"/>
    <w:rsid w:val="00756BD7"/>
    <w:rsid w:val="00756DDE"/>
    <w:rsid w:val="0079491A"/>
    <w:rsid w:val="007B37B3"/>
    <w:rsid w:val="00855AF7"/>
    <w:rsid w:val="00A24D1F"/>
    <w:rsid w:val="00A333DF"/>
    <w:rsid w:val="00A42AA3"/>
    <w:rsid w:val="00AB3389"/>
    <w:rsid w:val="00BF1EC6"/>
    <w:rsid w:val="00C03FBD"/>
    <w:rsid w:val="00CB3B2D"/>
    <w:rsid w:val="00D17018"/>
    <w:rsid w:val="00D71AF0"/>
    <w:rsid w:val="00DF53BB"/>
    <w:rsid w:val="00E3268C"/>
    <w:rsid w:val="00E911F9"/>
    <w:rsid w:val="00F21593"/>
    <w:rsid w:val="00FE50FA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0241F-3067-4065-8652-35FFAA49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semiHidden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E5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Admin</cp:lastModifiedBy>
  <cp:revision>2</cp:revision>
  <cp:lastPrinted>2017-03-31T11:39:00Z</cp:lastPrinted>
  <dcterms:created xsi:type="dcterms:W3CDTF">2022-05-20T05:28:00Z</dcterms:created>
  <dcterms:modified xsi:type="dcterms:W3CDTF">2022-05-20T05:28:00Z</dcterms:modified>
</cp:coreProperties>
</file>